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16490" w14:textId="77777777" w:rsidR="00934515" w:rsidRDefault="00320088" w:rsidP="00821C15">
      <w:pPr>
        <w:rPr>
          <w:b/>
          <w:u w:val="single"/>
        </w:rPr>
      </w:pPr>
      <w:r>
        <w:rPr>
          <w:b/>
          <w:u w:val="single"/>
        </w:rPr>
        <w:t>Kostenberechnung (</w:t>
      </w:r>
      <w:r w:rsidR="00821C15">
        <w:rPr>
          <w:b/>
          <w:u w:val="single"/>
        </w:rPr>
        <w:t>streng vertraulich</w:t>
      </w:r>
      <w:r>
        <w:rPr>
          <w:b/>
          <w:u w:val="single"/>
        </w:rPr>
        <w:t>)</w:t>
      </w:r>
    </w:p>
    <w:p w14:paraId="37C16491" w14:textId="77777777" w:rsidR="007177C6" w:rsidRPr="007177C6" w:rsidRDefault="007177C6" w:rsidP="00821C15">
      <w:pPr>
        <w:rPr>
          <w:b/>
          <w:sz w:val="12"/>
          <w:u w:val="single"/>
        </w:rPr>
      </w:pPr>
    </w:p>
    <w:p w14:paraId="37C16492" w14:textId="77777777" w:rsidR="00821C15" w:rsidRPr="007177C6" w:rsidRDefault="00821C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10"/>
          <w:szCs w:val="16"/>
        </w:rPr>
      </w:pPr>
    </w:p>
    <w:p w14:paraId="37C16493" w14:textId="77777777" w:rsidR="00934515" w:rsidRDefault="00934515" w:rsidP="00B534E8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C2528E">
        <w:rPr>
          <w:rFonts w:cs="Arial"/>
          <w:b/>
          <w:bCs/>
          <w:sz w:val="22"/>
          <w:szCs w:val="22"/>
          <w:u w:val="single"/>
        </w:rPr>
        <w:t>Warenbezeichnung / Artikel-Nr.:</w:t>
      </w:r>
      <w:r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_________________________________________________</w:t>
      </w:r>
    </w:p>
    <w:p w14:paraId="37C16494" w14:textId="77777777" w:rsidR="00934515" w:rsidRPr="007177C6" w:rsidRDefault="00934515" w:rsidP="00B534E8">
      <w:pPr>
        <w:autoSpaceDE w:val="0"/>
        <w:autoSpaceDN w:val="0"/>
        <w:adjustRightInd w:val="0"/>
        <w:rPr>
          <w:rFonts w:cs="Arial"/>
          <w:b/>
          <w:bCs/>
          <w:sz w:val="12"/>
          <w:szCs w:val="16"/>
        </w:rPr>
      </w:pPr>
    </w:p>
    <w:p w14:paraId="37C16495" w14:textId="77777777" w:rsidR="00934515" w:rsidRDefault="00934515" w:rsidP="00B534E8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977AEC">
        <w:rPr>
          <w:rFonts w:cs="Arial"/>
          <w:b/>
          <w:bCs/>
          <w:sz w:val="22"/>
          <w:szCs w:val="22"/>
          <w:u w:val="single"/>
        </w:rPr>
        <w:t>Schweiz. Zolltarif-Nr.:</w:t>
      </w:r>
      <w:r w:rsidR="00B534E8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________________ </w:t>
      </w:r>
      <w:r w:rsidRPr="00977AEC">
        <w:rPr>
          <w:rFonts w:cs="Arial"/>
          <w:b/>
          <w:bCs/>
          <w:sz w:val="22"/>
          <w:szCs w:val="22"/>
          <w:u w:val="single"/>
        </w:rPr>
        <w:t>Brutto-ab-Werk-Preis</w:t>
      </w:r>
      <w:r>
        <w:rPr>
          <w:rFonts w:cs="Arial"/>
          <w:b/>
          <w:bCs/>
          <w:sz w:val="22"/>
          <w:szCs w:val="22"/>
        </w:rPr>
        <w:t xml:space="preserve"> (CHF): </w:t>
      </w:r>
      <w:r>
        <w:rPr>
          <w:rFonts w:cs="Arial"/>
          <w:sz w:val="22"/>
          <w:szCs w:val="22"/>
        </w:rPr>
        <w:t>_________________</w:t>
      </w:r>
    </w:p>
    <w:p w14:paraId="37C16496" w14:textId="77777777" w:rsidR="00934515" w:rsidRPr="001162B7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16"/>
          <w:szCs w:val="16"/>
        </w:rPr>
      </w:pPr>
    </w:p>
    <w:p w14:paraId="37C16497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A. </w:t>
      </w:r>
      <w:r w:rsidRPr="00977AEC">
        <w:rPr>
          <w:rFonts w:cs="Arial"/>
          <w:b/>
          <w:bCs/>
          <w:sz w:val="22"/>
          <w:szCs w:val="22"/>
          <w:u w:val="single"/>
        </w:rPr>
        <w:t>Ausländische Materialien:</w:t>
      </w:r>
    </w:p>
    <w:p w14:paraId="37C16498" w14:textId="77777777" w:rsidR="00934515" w:rsidRPr="001162B7" w:rsidRDefault="00934515" w:rsidP="00934515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14:paraId="37C16499" w14:textId="77777777" w:rsidR="00934515" w:rsidRPr="00B40B7A" w:rsidRDefault="00934515" w:rsidP="00B40B7A">
      <w:pPr>
        <w:tabs>
          <w:tab w:val="left" w:pos="2835"/>
          <w:tab w:val="left" w:pos="4678"/>
          <w:tab w:val="left" w:pos="6521"/>
          <w:tab w:val="left" w:pos="8931"/>
        </w:tabs>
        <w:autoSpaceDE w:val="0"/>
        <w:autoSpaceDN w:val="0"/>
        <w:adjustRightInd w:val="0"/>
        <w:rPr>
          <w:rFonts w:cs="Arial"/>
          <w:sz w:val="18"/>
          <w:szCs w:val="18"/>
        </w:rPr>
      </w:pPr>
      <w:r w:rsidRPr="00B40B7A">
        <w:rPr>
          <w:rFonts w:cs="Arial"/>
          <w:sz w:val="18"/>
          <w:szCs w:val="18"/>
          <w:u w:val="single"/>
        </w:rPr>
        <w:t>Bezeichnun</w:t>
      </w:r>
      <w:r w:rsidR="00B40B7A" w:rsidRPr="00B40B7A">
        <w:rPr>
          <w:rFonts w:cs="Arial"/>
          <w:sz w:val="18"/>
          <w:szCs w:val="18"/>
          <w:u w:val="single"/>
        </w:rPr>
        <w:t>g</w:t>
      </w:r>
      <w:r w:rsidR="00B40B7A" w:rsidRPr="00B40B7A">
        <w:rPr>
          <w:rFonts w:cs="Arial"/>
          <w:sz w:val="18"/>
          <w:szCs w:val="18"/>
        </w:rPr>
        <w:tab/>
      </w:r>
      <w:r w:rsidR="00B40B7A" w:rsidRPr="00B40B7A">
        <w:rPr>
          <w:rFonts w:cs="Arial"/>
          <w:sz w:val="18"/>
          <w:szCs w:val="18"/>
          <w:u w:val="single"/>
        </w:rPr>
        <w:t>Ursprungsland</w:t>
      </w:r>
      <w:r w:rsidR="00B40B7A">
        <w:rPr>
          <w:rFonts w:cs="Arial"/>
          <w:sz w:val="18"/>
          <w:szCs w:val="18"/>
        </w:rPr>
        <w:tab/>
      </w:r>
      <w:r w:rsidR="00B40B7A" w:rsidRPr="00B40B7A">
        <w:rPr>
          <w:rFonts w:cs="Arial"/>
          <w:sz w:val="18"/>
          <w:szCs w:val="18"/>
          <w:u w:val="single"/>
        </w:rPr>
        <w:t>Zolltarif-Nr.*</w:t>
      </w:r>
      <w:r w:rsidR="00B40B7A">
        <w:rPr>
          <w:rFonts w:cs="Arial"/>
          <w:sz w:val="18"/>
          <w:szCs w:val="18"/>
        </w:rPr>
        <w:tab/>
      </w:r>
      <w:r w:rsidR="00B40B7A" w:rsidRPr="00B40B7A">
        <w:rPr>
          <w:rFonts w:cs="Arial"/>
          <w:sz w:val="18"/>
          <w:szCs w:val="18"/>
          <w:u w:val="single"/>
        </w:rPr>
        <w:t>Zollwert in CHF</w:t>
      </w:r>
      <w:r w:rsidR="00B40B7A">
        <w:rPr>
          <w:rFonts w:cs="Arial"/>
          <w:sz w:val="18"/>
          <w:szCs w:val="18"/>
        </w:rPr>
        <w:tab/>
      </w:r>
      <w:r w:rsidR="00B40B7A" w:rsidRPr="00B40B7A">
        <w:rPr>
          <w:rFonts w:cs="Arial"/>
          <w:sz w:val="18"/>
          <w:szCs w:val="18"/>
          <w:u w:val="single"/>
        </w:rPr>
        <w:t>in %</w:t>
      </w:r>
    </w:p>
    <w:p w14:paraId="37C1649A" w14:textId="77777777" w:rsidR="00934515" w:rsidRPr="002804D8" w:rsidRDefault="00B40B7A" w:rsidP="00B40B7A">
      <w:pPr>
        <w:tabs>
          <w:tab w:val="left" w:pos="2835"/>
          <w:tab w:val="left" w:pos="4678"/>
          <w:tab w:val="left" w:pos="6521"/>
          <w:tab w:val="left" w:pos="8931"/>
        </w:tabs>
        <w:autoSpaceDE w:val="0"/>
        <w:autoSpaceDN w:val="0"/>
        <w:adjustRightInd w:val="0"/>
        <w:rPr>
          <w:rFonts w:cs="Arial"/>
          <w:sz w:val="4"/>
          <w:szCs w:val="4"/>
        </w:rPr>
      </w:pPr>
      <w:r>
        <w:rPr>
          <w:rFonts w:cs="Arial"/>
          <w:sz w:val="20"/>
          <w:szCs w:val="20"/>
        </w:rPr>
        <w:t>_______________________</w:t>
      </w:r>
      <w:r>
        <w:rPr>
          <w:rFonts w:cs="Arial"/>
          <w:sz w:val="20"/>
          <w:szCs w:val="20"/>
        </w:rPr>
        <w:tab/>
      </w:r>
      <w:r w:rsidR="00934515">
        <w:rPr>
          <w:rFonts w:cs="Arial"/>
          <w:sz w:val="20"/>
          <w:szCs w:val="20"/>
        </w:rPr>
        <w:t>___________</w:t>
      </w:r>
      <w:r>
        <w:rPr>
          <w:rFonts w:cs="Arial"/>
          <w:sz w:val="20"/>
          <w:szCs w:val="20"/>
        </w:rPr>
        <w:t>__</w:t>
      </w:r>
      <w:r>
        <w:rPr>
          <w:rFonts w:cs="Arial"/>
          <w:sz w:val="20"/>
          <w:szCs w:val="20"/>
        </w:rPr>
        <w:tab/>
        <w:t>______________</w:t>
      </w:r>
      <w:r>
        <w:rPr>
          <w:rFonts w:cs="Arial"/>
          <w:sz w:val="20"/>
          <w:szCs w:val="20"/>
        </w:rPr>
        <w:tab/>
      </w:r>
      <w:r w:rsidR="00B534E8">
        <w:rPr>
          <w:rFonts w:cs="Arial"/>
          <w:sz w:val="20"/>
          <w:szCs w:val="20"/>
        </w:rPr>
        <w:t>____________</w:t>
      </w:r>
      <w:r>
        <w:rPr>
          <w:rFonts w:cs="Arial"/>
          <w:sz w:val="20"/>
          <w:szCs w:val="20"/>
        </w:rPr>
        <w:tab/>
      </w:r>
      <w:r w:rsidR="00B534E8">
        <w:rPr>
          <w:rFonts w:cs="Arial"/>
          <w:sz w:val="20"/>
          <w:szCs w:val="20"/>
        </w:rPr>
        <w:t>____</w:t>
      </w:r>
    </w:p>
    <w:p w14:paraId="37C1649B" w14:textId="77777777" w:rsidR="00934515" w:rsidRDefault="00934515" w:rsidP="00B40B7A">
      <w:pPr>
        <w:tabs>
          <w:tab w:val="left" w:pos="2835"/>
          <w:tab w:val="left" w:pos="4678"/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</w:t>
      </w:r>
      <w:r w:rsidR="00B40B7A">
        <w:rPr>
          <w:rFonts w:cs="Arial"/>
          <w:sz w:val="20"/>
          <w:szCs w:val="20"/>
        </w:rPr>
        <w:t>_______________</w:t>
      </w:r>
      <w:r w:rsidR="00B40B7A">
        <w:rPr>
          <w:rFonts w:cs="Arial"/>
          <w:sz w:val="20"/>
          <w:szCs w:val="20"/>
        </w:rPr>
        <w:tab/>
        <w:t>_____________</w:t>
      </w:r>
      <w:r w:rsidR="00B40B7A">
        <w:rPr>
          <w:rFonts w:cs="Arial"/>
          <w:sz w:val="20"/>
          <w:szCs w:val="20"/>
        </w:rPr>
        <w:tab/>
        <w:t>______________</w:t>
      </w:r>
      <w:r w:rsidR="00B40B7A">
        <w:rPr>
          <w:rFonts w:cs="Arial"/>
          <w:sz w:val="20"/>
          <w:szCs w:val="20"/>
        </w:rPr>
        <w:tab/>
        <w:t>____________</w:t>
      </w:r>
      <w:r w:rsidR="00B40B7A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____ ________</w:t>
      </w:r>
      <w:r w:rsidR="00B40B7A">
        <w:rPr>
          <w:rFonts w:cs="Arial"/>
          <w:sz w:val="20"/>
          <w:szCs w:val="20"/>
        </w:rPr>
        <w:t>_______________</w:t>
      </w:r>
      <w:r w:rsidR="00B40B7A">
        <w:rPr>
          <w:rFonts w:cs="Arial"/>
          <w:sz w:val="20"/>
          <w:szCs w:val="20"/>
        </w:rPr>
        <w:tab/>
        <w:t>_____________</w:t>
      </w:r>
      <w:r w:rsidR="00B40B7A">
        <w:rPr>
          <w:rFonts w:cs="Arial"/>
          <w:sz w:val="20"/>
          <w:szCs w:val="20"/>
        </w:rPr>
        <w:tab/>
        <w:t>______________</w:t>
      </w:r>
      <w:r w:rsidR="00B40B7A">
        <w:rPr>
          <w:rFonts w:cs="Arial"/>
          <w:sz w:val="20"/>
          <w:szCs w:val="20"/>
        </w:rPr>
        <w:tab/>
      </w:r>
      <w:r w:rsidR="00B534E8">
        <w:rPr>
          <w:rFonts w:cs="Arial"/>
          <w:sz w:val="20"/>
          <w:szCs w:val="20"/>
        </w:rPr>
        <w:t>_</w:t>
      </w:r>
      <w:r w:rsidR="00B40B7A">
        <w:rPr>
          <w:rFonts w:cs="Arial"/>
          <w:sz w:val="20"/>
          <w:szCs w:val="20"/>
        </w:rPr>
        <w:t>___________</w:t>
      </w:r>
      <w:r w:rsidR="00B40B7A">
        <w:rPr>
          <w:rFonts w:cs="Arial"/>
          <w:sz w:val="20"/>
          <w:szCs w:val="20"/>
        </w:rPr>
        <w:tab/>
      </w:r>
      <w:r w:rsidR="00B534E8">
        <w:rPr>
          <w:rFonts w:cs="Arial"/>
          <w:sz w:val="20"/>
          <w:szCs w:val="20"/>
        </w:rPr>
        <w:t>____</w:t>
      </w:r>
    </w:p>
    <w:p w14:paraId="37C1649C" w14:textId="77777777" w:rsidR="00934515" w:rsidRPr="002804D8" w:rsidRDefault="00B534E8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t xml:space="preserve"> </w:t>
      </w:r>
    </w:p>
    <w:p w14:paraId="37C1649D" w14:textId="77777777" w:rsidR="00934515" w:rsidRDefault="00934515" w:rsidP="00B40B7A">
      <w:pPr>
        <w:tabs>
          <w:tab w:val="left" w:pos="2835"/>
          <w:tab w:val="left" w:pos="4678"/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</w:t>
      </w:r>
      <w:r w:rsidR="00B40B7A">
        <w:rPr>
          <w:rFonts w:cs="Arial"/>
          <w:sz w:val="20"/>
          <w:szCs w:val="20"/>
        </w:rPr>
        <w:t>_______________</w:t>
      </w:r>
      <w:r w:rsidR="00B40B7A">
        <w:rPr>
          <w:rFonts w:cs="Arial"/>
          <w:sz w:val="20"/>
          <w:szCs w:val="20"/>
        </w:rPr>
        <w:tab/>
        <w:t>_____________</w:t>
      </w:r>
      <w:r w:rsidR="00B40B7A">
        <w:rPr>
          <w:rFonts w:cs="Arial"/>
          <w:sz w:val="20"/>
          <w:szCs w:val="20"/>
        </w:rPr>
        <w:tab/>
        <w:t>______________</w:t>
      </w:r>
      <w:r w:rsidR="00B40B7A">
        <w:rPr>
          <w:rFonts w:cs="Arial"/>
          <w:sz w:val="20"/>
          <w:szCs w:val="20"/>
        </w:rPr>
        <w:tab/>
        <w:t>____________</w:t>
      </w:r>
      <w:r w:rsidR="00B40B7A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____</w:t>
      </w:r>
    </w:p>
    <w:p w14:paraId="37C1649E" w14:textId="77777777" w:rsidR="00934515" w:rsidRPr="002804D8" w:rsidRDefault="00B534E8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t xml:space="preserve"> </w:t>
      </w:r>
    </w:p>
    <w:p w14:paraId="37C1649F" w14:textId="77777777" w:rsidR="00934515" w:rsidRDefault="00934515" w:rsidP="00391D53">
      <w:pPr>
        <w:tabs>
          <w:tab w:val="left" w:pos="2835"/>
          <w:tab w:val="left" w:pos="4678"/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</w:t>
      </w:r>
      <w:r w:rsidR="00B40B7A">
        <w:rPr>
          <w:rFonts w:cs="Arial"/>
          <w:sz w:val="20"/>
          <w:szCs w:val="20"/>
        </w:rPr>
        <w:t>_______________</w:t>
      </w:r>
      <w:r w:rsidR="00391D53">
        <w:rPr>
          <w:rFonts w:cs="Arial"/>
          <w:sz w:val="20"/>
          <w:szCs w:val="20"/>
        </w:rPr>
        <w:tab/>
      </w:r>
      <w:r w:rsidR="00B534E8">
        <w:rPr>
          <w:rFonts w:cs="Arial"/>
          <w:sz w:val="20"/>
          <w:szCs w:val="20"/>
        </w:rPr>
        <w:t xml:space="preserve">_____________      </w:t>
      </w:r>
      <w:r w:rsidR="00391D53">
        <w:rPr>
          <w:rFonts w:cs="Arial"/>
          <w:sz w:val="20"/>
          <w:szCs w:val="20"/>
        </w:rPr>
        <w:tab/>
        <w:t>______________</w:t>
      </w:r>
      <w:r w:rsidR="00391D53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__________</w:t>
      </w:r>
      <w:r w:rsidR="00391D53">
        <w:rPr>
          <w:rFonts w:cs="Arial"/>
          <w:sz w:val="20"/>
          <w:szCs w:val="20"/>
        </w:rPr>
        <w:t>__</w:t>
      </w:r>
      <w:r w:rsidR="00391D53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____</w:t>
      </w:r>
    </w:p>
    <w:p w14:paraId="37C164A0" w14:textId="77777777" w:rsidR="00934515" w:rsidRPr="007177C6" w:rsidRDefault="00934515" w:rsidP="00934515">
      <w:pPr>
        <w:autoSpaceDE w:val="0"/>
        <w:autoSpaceDN w:val="0"/>
        <w:adjustRightInd w:val="0"/>
        <w:jc w:val="both"/>
        <w:rPr>
          <w:rFonts w:cs="Arial"/>
          <w:sz w:val="14"/>
          <w:szCs w:val="16"/>
        </w:rPr>
      </w:pPr>
    </w:p>
    <w:p w14:paraId="37C164A1" w14:textId="77777777" w:rsidR="00934515" w:rsidRDefault="00391D53" w:rsidP="00391D53">
      <w:pPr>
        <w:tabs>
          <w:tab w:val="left" w:pos="4678"/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18"/>
          <w:szCs w:val="18"/>
        </w:rPr>
        <w:t>(Fortsetzung auf Rückseite)</w:t>
      </w:r>
      <w:r>
        <w:rPr>
          <w:rFonts w:cs="Arial"/>
          <w:sz w:val="18"/>
          <w:szCs w:val="18"/>
        </w:rPr>
        <w:tab/>
      </w:r>
      <w:r>
        <w:rPr>
          <w:rFonts w:cs="Arial"/>
          <w:b/>
          <w:bCs/>
          <w:sz w:val="18"/>
          <w:szCs w:val="18"/>
        </w:rPr>
        <w:t>Total</w:t>
      </w:r>
      <w:r>
        <w:rPr>
          <w:rFonts w:cs="Arial"/>
          <w:b/>
          <w:bCs/>
          <w:sz w:val="18"/>
          <w:szCs w:val="18"/>
        </w:rPr>
        <w:tab/>
      </w:r>
      <w:r w:rsidR="00934515">
        <w:rPr>
          <w:rFonts w:cs="Arial"/>
          <w:b/>
          <w:bCs/>
          <w:sz w:val="20"/>
          <w:szCs w:val="20"/>
        </w:rPr>
        <w:t>===========</w:t>
      </w:r>
      <w:r>
        <w:rPr>
          <w:rFonts w:cs="Arial"/>
          <w:b/>
          <w:bCs/>
          <w:sz w:val="20"/>
          <w:szCs w:val="20"/>
        </w:rPr>
        <w:t>=</w:t>
      </w:r>
      <w:r>
        <w:rPr>
          <w:rFonts w:cs="Arial"/>
          <w:b/>
          <w:bCs/>
          <w:sz w:val="20"/>
          <w:szCs w:val="20"/>
        </w:rPr>
        <w:tab/>
      </w:r>
      <w:r w:rsidR="00934515">
        <w:rPr>
          <w:rFonts w:cs="Arial"/>
          <w:b/>
          <w:bCs/>
          <w:sz w:val="20"/>
          <w:szCs w:val="20"/>
        </w:rPr>
        <w:t>====</w:t>
      </w:r>
    </w:p>
    <w:p w14:paraId="37C164A2" w14:textId="77777777" w:rsidR="00934515" w:rsidRPr="004D0429" w:rsidRDefault="00934515" w:rsidP="00934515">
      <w:pPr>
        <w:autoSpaceDE w:val="0"/>
        <w:autoSpaceDN w:val="0"/>
        <w:adjustRightInd w:val="0"/>
        <w:jc w:val="both"/>
        <w:rPr>
          <w:rFonts w:ascii="Wingdings2" w:hAnsi="Wingdings2" w:cs="Wingdings2"/>
          <w:sz w:val="16"/>
          <w:szCs w:val="16"/>
        </w:rPr>
      </w:pPr>
    </w:p>
    <w:p w14:paraId="37C164A3" w14:textId="56A5D431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16"/>
          <w:szCs w:val="16"/>
        </w:rPr>
      </w:pPr>
      <w:r w:rsidRPr="00D90A82">
        <w:rPr>
          <w:rFonts w:ascii="Wingdings2" w:hAnsi="Wingdings2" w:cs="Wingdings2"/>
          <w:sz w:val="20"/>
          <w:szCs w:val="20"/>
        </w:rPr>
        <w:t>*</w:t>
      </w:r>
      <w:r>
        <w:rPr>
          <w:rFonts w:ascii="Wingdings2" w:hAnsi="Wingdings2" w:cs="Wingdings2"/>
          <w:sz w:val="12"/>
          <w:szCs w:val="12"/>
        </w:rPr>
        <w:t xml:space="preserve"> </w:t>
      </w:r>
      <w:r>
        <w:rPr>
          <w:rFonts w:cs="Arial"/>
          <w:b/>
          <w:bCs/>
          <w:sz w:val="16"/>
          <w:szCs w:val="16"/>
        </w:rPr>
        <w:t>Zolltarif-Nr. für Vorprodukte sind nur erforderlich, wenn das Ursprungskriterium „C</w:t>
      </w:r>
      <w:r w:rsidR="00AA4D4C">
        <w:rPr>
          <w:rFonts w:cs="Arial"/>
          <w:b/>
          <w:bCs/>
          <w:sz w:val="16"/>
          <w:szCs w:val="16"/>
        </w:rPr>
        <w:t>"</w:t>
      </w:r>
      <w:r>
        <w:rPr>
          <w:rFonts w:cs="Arial"/>
          <w:b/>
          <w:bCs/>
          <w:sz w:val="16"/>
          <w:szCs w:val="16"/>
        </w:rPr>
        <w:t xml:space="preserve"> ein Tarifwechsel verlangt wird.</w:t>
      </w:r>
    </w:p>
    <w:p w14:paraId="37C164A4" w14:textId="77777777" w:rsidR="00934515" w:rsidRPr="007177C6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8"/>
          <w:szCs w:val="12"/>
        </w:rPr>
      </w:pPr>
    </w:p>
    <w:p w14:paraId="37C164A5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B. </w:t>
      </w:r>
      <w:r>
        <w:rPr>
          <w:rFonts w:cs="Arial"/>
          <w:b/>
          <w:bCs/>
          <w:sz w:val="22"/>
          <w:szCs w:val="22"/>
          <w:u w:val="single"/>
        </w:rPr>
        <w:t>Schweizer</w:t>
      </w:r>
      <w:r w:rsidRPr="00977AEC">
        <w:rPr>
          <w:rFonts w:cs="Arial"/>
          <w:b/>
          <w:bCs/>
          <w:sz w:val="22"/>
          <w:szCs w:val="22"/>
          <w:u w:val="single"/>
        </w:rPr>
        <w:t xml:space="preserve"> Produktionsanteil:</w:t>
      </w:r>
    </w:p>
    <w:p w14:paraId="37C164A6" w14:textId="77777777" w:rsidR="00934515" w:rsidRPr="001162B7" w:rsidRDefault="00934515" w:rsidP="00934515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14:paraId="37C164A7" w14:textId="77777777" w:rsidR="00934515" w:rsidRPr="00124749" w:rsidRDefault="00934515" w:rsidP="003C1B13">
      <w:pPr>
        <w:tabs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3C1B13">
        <w:rPr>
          <w:rFonts w:cs="Arial"/>
          <w:sz w:val="18"/>
          <w:szCs w:val="18"/>
        </w:rPr>
        <w:t>Bezeichnun</w:t>
      </w:r>
      <w:r w:rsidR="003C1B13" w:rsidRPr="003C1B13">
        <w:rPr>
          <w:rFonts w:cs="Arial"/>
          <w:sz w:val="18"/>
          <w:szCs w:val="18"/>
        </w:rPr>
        <w:t>g</w:t>
      </w:r>
      <w:r w:rsidR="003C1B13" w:rsidRPr="003C1B13">
        <w:rPr>
          <w:rFonts w:cs="Arial"/>
          <w:sz w:val="18"/>
          <w:szCs w:val="18"/>
        </w:rPr>
        <w:tab/>
      </w:r>
      <w:r w:rsidRPr="003C1B13">
        <w:rPr>
          <w:rFonts w:cs="Arial"/>
          <w:sz w:val="18"/>
          <w:szCs w:val="18"/>
        </w:rPr>
        <w:t>Wert in CHF</w:t>
      </w:r>
      <w:r w:rsidR="003C1B13">
        <w:rPr>
          <w:rFonts w:cs="Arial"/>
          <w:sz w:val="18"/>
          <w:szCs w:val="18"/>
        </w:rPr>
        <w:tab/>
      </w:r>
      <w:r w:rsidRPr="00124749">
        <w:rPr>
          <w:rFonts w:cs="Arial"/>
          <w:sz w:val="18"/>
          <w:szCs w:val="18"/>
          <w:u w:val="single"/>
        </w:rPr>
        <w:t>in %</w:t>
      </w:r>
    </w:p>
    <w:p w14:paraId="37C164A8" w14:textId="77777777" w:rsidR="00934515" w:rsidRPr="002804D8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A9" w14:textId="77777777" w:rsidR="00934515" w:rsidRPr="002804D8" w:rsidRDefault="00934515" w:rsidP="003C1B13">
      <w:pPr>
        <w:tabs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  <w:r>
        <w:rPr>
          <w:rFonts w:cs="Arial"/>
          <w:sz w:val="20"/>
          <w:szCs w:val="20"/>
        </w:rPr>
        <w:t>_________________________</w:t>
      </w:r>
      <w:r w:rsidR="003C1B13">
        <w:rPr>
          <w:rFonts w:cs="Arial"/>
          <w:sz w:val="20"/>
          <w:szCs w:val="20"/>
        </w:rPr>
        <w:t>_____________</w:t>
      </w:r>
      <w:r w:rsidR="003C1B13">
        <w:rPr>
          <w:rFonts w:cs="Arial"/>
          <w:sz w:val="20"/>
          <w:szCs w:val="20"/>
        </w:rPr>
        <w:tab/>
        <w:t>___________</w:t>
      </w:r>
      <w:r w:rsidR="003C1B13">
        <w:rPr>
          <w:rFonts w:cs="Arial"/>
          <w:sz w:val="20"/>
          <w:szCs w:val="20"/>
        </w:rPr>
        <w:tab/>
      </w:r>
      <w:r w:rsidR="008D23D1">
        <w:rPr>
          <w:rFonts w:cs="Arial"/>
          <w:sz w:val="20"/>
          <w:szCs w:val="20"/>
        </w:rPr>
        <w:t>____</w:t>
      </w:r>
      <w:r w:rsidR="008D23D1">
        <w:rPr>
          <w:rFonts w:cs="Arial"/>
          <w:sz w:val="4"/>
          <w:szCs w:val="4"/>
        </w:rPr>
        <w:t xml:space="preserve">  </w:t>
      </w:r>
    </w:p>
    <w:p w14:paraId="37C164AA" w14:textId="77777777" w:rsidR="00934515" w:rsidRPr="002804D8" w:rsidRDefault="00934515" w:rsidP="003C1B13">
      <w:pPr>
        <w:tabs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  <w:r>
        <w:rPr>
          <w:rFonts w:cs="Arial"/>
          <w:sz w:val="20"/>
          <w:szCs w:val="20"/>
        </w:rPr>
        <w:t>___________</w:t>
      </w:r>
      <w:r w:rsidR="008D23D1">
        <w:rPr>
          <w:rFonts w:cs="Arial"/>
          <w:sz w:val="20"/>
          <w:szCs w:val="20"/>
        </w:rPr>
        <w:t>______________</w:t>
      </w:r>
      <w:r w:rsidR="003C1B13">
        <w:rPr>
          <w:rFonts w:cs="Arial"/>
          <w:sz w:val="20"/>
          <w:szCs w:val="20"/>
        </w:rPr>
        <w:t>_____________</w:t>
      </w:r>
      <w:r w:rsidR="003C1B13">
        <w:rPr>
          <w:rFonts w:cs="Arial"/>
          <w:sz w:val="20"/>
          <w:szCs w:val="20"/>
        </w:rPr>
        <w:tab/>
        <w:t>___________</w:t>
      </w:r>
      <w:r w:rsidR="003C1B13">
        <w:rPr>
          <w:rFonts w:cs="Arial"/>
          <w:sz w:val="20"/>
          <w:szCs w:val="20"/>
        </w:rPr>
        <w:tab/>
      </w:r>
      <w:r w:rsidR="008D23D1">
        <w:rPr>
          <w:rFonts w:cs="Arial"/>
          <w:sz w:val="20"/>
          <w:szCs w:val="20"/>
        </w:rPr>
        <w:t>____</w:t>
      </w:r>
    </w:p>
    <w:p w14:paraId="37C164AB" w14:textId="77777777" w:rsidR="00934515" w:rsidRDefault="00934515" w:rsidP="003C1B13">
      <w:pPr>
        <w:tabs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</w:t>
      </w:r>
      <w:r w:rsidR="008D23D1">
        <w:rPr>
          <w:rFonts w:cs="Arial"/>
          <w:sz w:val="20"/>
          <w:szCs w:val="20"/>
        </w:rPr>
        <w:t>__</w:t>
      </w:r>
      <w:r w:rsidR="003C1B13">
        <w:rPr>
          <w:rFonts w:cs="Arial"/>
          <w:sz w:val="20"/>
          <w:szCs w:val="20"/>
        </w:rPr>
        <w:t>_________________________</w:t>
      </w:r>
      <w:r w:rsidR="003C1B13">
        <w:rPr>
          <w:rFonts w:cs="Arial"/>
          <w:sz w:val="20"/>
          <w:szCs w:val="20"/>
        </w:rPr>
        <w:tab/>
        <w:t>___________</w:t>
      </w:r>
      <w:r w:rsidR="003C1B13">
        <w:rPr>
          <w:rFonts w:cs="Arial"/>
          <w:sz w:val="20"/>
          <w:szCs w:val="20"/>
        </w:rPr>
        <w:tab/>
      </w:r>
      <w:r w:rsidR="008D23D1">
        <w:rPr>
          <w:rFonts w:cs="Arial"/>
          <w:sz w:val="20"/>
          <w:szCs w:val="20"/>
        </w:rPr>
        <w:t>____</w:t>
      </w:r>
    </w:p>
    <w:p w14:paraId="37C164AC" w14:textId="77777777" w:rsidR="00934515" w:rsidRPr="002804D8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AD" w14:textId="77777777" w:rsidR="00934515" w:rsidRDefault="00934515" w:rsidP="003C1B13">
      <w:pPr>
        <w:tabs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</w:t>
      </w:r>
      <w:r w:rsidR="003C1B13">
        <w:rPr>
          <w:rFonts w:cs="Arial"/>
          <w:sz w:val="20"/>
          <w:szCs w:val="20"/>
        </w:rPr>
        <w:t>____________________________</w:t>
      </w:r>
      <w:r w:rsidR="003C1B13">
        <w:rPr>
          <w:rFonts w:cs="Arial"/>
          <w:sz w:val="20"/>
          <w:szCs w:val="20"/>
        </w:rPr>
        <w:tab/>
        <w:t>___________</w:t>
      </w:r>
      <w:r w:rsidR="003C1B13">
        <w:rPr>
          <w:rFonts w:cs="Arial"/>
          <w:sz w:val="20"/>
          <w:szCs w:val="20"/>
        </w:rPr>
        <w:tab/>
      </w:r>
      <w:r w:rsidR="008D23D1">
        <w:rPr>
          <w:rFonts w:cs="Arial"/>
          <w:sz w:val="20"/>
          <w:szCs w:val="20"/>
        </w:rPr>
        <w:t>____</w:t>
      </w:r>
    </w:p>
    <w:p w14:paraId="37C164AE" w14:textId="77777777" w:rsidR="00934515" w:rsidRPr="002804D8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AF" w14:textId="77777777" w:rsidR="008D23D1" w:rsidRDefault="00934515" w:rsidP="003C1B13">
      <w:pPr>
        <w:tabs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20"/>
          <w:szCs w:val="20"/>
        </w:rPr>
        <w:t>___________</w:t>
      </w:r>
      <w:r w:rsidR="008D23D1">
        <w:rPr>
          <w:rFonts w:cs="Arial"/>
          <w:sz w:val="20"/>
          <w:szCs w:val="20"/>
        </w:rPr>
        <w:t>_</w:t>
      </w:r>
      <w:r w:rsidR="003C1B13">
        <w:rPr>
          <w:rFonts w:cs="Arial"/>
          <w:sz w:val="20"/>
          <w:szCs w:val="20"/>
        </w:rPr>
        <w:t>__________________________</w:t>
      </w:r>
      <w:r w:rsidR="003C1B13">
        <w:rPr>
          <w:rFonts w:cs="Arial"/>
          <w:sz w:val="20"/>
          <w:szCs w:val="20"/>
        </w:rPr>
        <w:tab/>
        <w:t>___________</w:t>
      </w:r>
      <w:r w:rsidR="003C1B13">
        <w:rPr>
          <w:rFonts w:cs="Arial"/>
          <w:sz w:val="20"/>
          <w:szCs w:val="20"/>
        </w:rPr>
        <w:tab/>
      </w:r>
      <w:r w:rsidR="008D23D1">
        <w:rPr>
          <w:rFonts w:cs="Arial"/>
          <w:sz w:val="20"/>
          <w:szCs w:val="20"/>
        </w:rPr>
        <w:t>____</w:t>
      </w:r>
      <w:r w:rsidR="008D23D1" w:rsidRPr="00124749">
        <w:rPr>
          <w:rFonts w:cs="Arial"/>
          <w:sz w:val="18"/>
          <w:szCs w:val="18"/>
        </w:rPr>
        <w:t xml:space="preserve"> </w:t>
      </w:r>
    </w:p>
    <w:p w14:paraId="37C164B0" w14:textId="77777777" w:rsidR="008D23D1" w:rsidRDefault="008D23D1" w:rsidP="008D23D1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37C164B1" w14:textId="77777777" w:rsidR="008D23D1" w:rsidRDefault="00934515" w:rsidP="003C1B13">
      <w:pPr>
        <w:tabs>
          <w:tab w:val="left" w:pos="4678"/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124749">
        <w:rPr>
          <w:rFonts w:cs="Arial"/>
          <w:sz w:val="18"/>
          <w:szCs w:val="18"/>
        </w:rPr>
        <w:t>(Fortsetzung auf Rückseite)</w:t>
      </w:r>
      <w:r w:rsidR="003C1B13">
        <w:rPr>
          <w:rFonts w:cs="Arial"/>
          <w:sz w:val="20"/>
          <w:szCs w:val="20"/>
        </w:rPr>
        <w:tab/>
      </w:r>
      <w:r w:rsidR="003C1B13">
        <w:rPr>
          <w:rFonts w:cs="Arial"/>
          <w:b/>
          <w:bCs/>
          <w:sz w:val="18"/>
          <w:szCs w:val="18"/>
        </w:rPr>
        <w:t>Zwischentotal</w:t>
      </w:r>
      <w:r w:rsidR="003C1B13">
        <w:rPr>
          <w:rFonts w:cs="Arial"/>
          <w:b/>
          <w:bCs/>
          <w:sz w:val="18"/>
          <w:szCs w:val="18"/>
        </w:rPr>
        <w:tab/>
      </w:r>
      <w:r w:rsidR="008D23D1">
        <w:rPr>
          <w:rFonts w:cs="Arial"/>
          <w:b/>
          <w:bCs/>
          <w:sz w:val="18"/>
          <w:szCs w:val="18"/>
        </w:rPr>
        <w:t>__</w:t>
      </w:r>
      <w:r w:rsidR="003C1B13">
        <w:rPr>
          <w:rFonts w:cs="Arial"/>
          <w:b/>
          <w:bCs/>
          <w:sz w:val="18"/>
          <w:szCs w:val="18"/>
        </w:rPr>
        <w:t>__________</w:t>
      </w:r>
      <w:r w:rsidR="003C1B13">
        <w:rPr>
          <w:rFonts w:cs="Arial"/>
          <w:b/>
          <w:bCs/>
          <w:sz w:val="18"/>
          <w:szCs w:val="18"/>
        </w:rPr>
        <w:tab/>
      </w:r>
      <w:r w:rsidR="008D23D1">
        <w:rPr>
          <w:rFonts w:cs="Arial"/>
          <w:sz w:val="20"/>
          <w:szCs w:val="20"/>
        </w:rPr>
        <w:t xml:space="preserve">____             </w:t>
      </w:r>
    </w:p>
    <w:p w14:paraId="37C164B2" w14:textId="77777777" w:rsidR="00934515" w:rsidRDefault="00934515" w:rsidP="003C1B13">
      <w:pPr>
        <w:tabs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124749">
        <w:rPr>
          <w:rFonts w:cs="Arial"/>
          <w:sz w:val="18"/>
          <w:szCs w:val="18"/>
        </w:rPr>
        <w:t xml:space="preserve">Fracht für ausländische Materialien </w:t>
      </w:r>
      <w:r w:rsidR="003C1B13">
        <w:rPr>
          <w:rFonts w:cs="Arial"/>
          <w:sz w:val="18"/>
          <w:szCs w:val="18"/>
        </w:rPr>
        <w:t>(Grenze bis Fabrikationsort)</w:t>
      </w:r>
      <w:r w:rsidR="003C1B13">
        <w:rPr>
          <w:rFonts w:cs="Arial"/>
          <w:sz w:val="18"/>
          <w:szCs w:val="18"/>
        </w:rPr>
        <w:tab/>
      </w:r>
      <w:r w:rsidR="003C1B13">
        <w:rPr>
          <w:rFonts w:cs="Arial"/>
          <w:sz w:val="20"/>
          <w:szCs w:val="20"/>
        </w:rPr>
        <w:t>___________</w:t>
      </w:r>
      <w:r w:rsidR="003C1B13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____</w:t>
      </w:r>
    </w:p>
    <w:p w14:paraId="37C164B3" w14:textId="77777777" w:rsidR="00934515" w:rsidRPr="00FD0FA1" w:rsidRDefault="00934515" w:rsidP="00934515">
      <w:pPr>
        <w:autoSpaceDE w:val="0"/>
        <w:autoSpaceDN w:val="0"/>
        <w:adjustRightInd w:val="0"/>
        <w:jc w:val="both"/>
        <w:rPr>
          <w:rFonts w:cs="Arial"/>
          <w:sz w:val="12"/>
          <w:szCs w:val="12"/>
        </w:rPr>
      </w:pPr>
    </w:p>
    <w:p w14:paraId="37C164B4" w14:textId="77777777" w:rsidR="007177C6" w:rsidRDefault="003C1B13" w:rsidP="003C1B13">
      <w:pPr>
        <w:tabs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18"/>
          <w:szCs w:val="18"/>
        </w:rPr>
        <w:t xml:space="preserve">Arbeitslöhne: </w:t>
      </w:r>
      <w:r w:rsidR="008D23D1">
        <w:rPr>
          <w:rFonts w:cs="Arial"/>
          <w:sz w:val="18"/>
          <w:szCs w:val="18"/>
        </w:rPr>
        <w:t xml:space="preserve">       </w:t>
      </w:r>
      <w:r w:rsidR="003B5627">
        <w:rPr>
          <w:rFonts w:cs="Arial"/>
          <w:sz w:val="18"/>
          <w:szCs w:val="18"/>
        </w:rPr>
        <w:t xml:space="preserve">        </w:t>
      </w:r>
      <w:r w:rsidR="00934515" w:rsidRPr="00124749">
        <w:rPr>
          <w:rFonts w:cs="Arial"/>
          <w:sz w:val="18"/>
          <w:szCs w:val="18"/>
        </w:rPr>
        <w:t>_________</w:t>
      </w:r>
      <w:r w:rsidR="007177C6">
        <w:rPr>
          <w:rFonts w:cs="Arial"/>
          <w:sz w:val="18"/>
          <w:szCs w:val="18"/>
        </w:rPr>
        <w:t>___________________________</w:t>
      </w:r>
      <w:r w:rsidR="003B5627">
        <w:rPr>
          <w:rFonts w:cs="Arial"/>
          <w:sz w:val="18"/>
          <w:szCs w:val="18"/>
        </w:rPr>
        <w:t>_</w:t>
      </w:r>
      <w:r>
        <w:rPr>
          <w:rFonts w:cs="Arial"/>
          <w:sz w:val="18"/>
          <w:szCs w:val="18"/>
        </w:rPr>
        <w:tab/>
      </w:r>
      <w:r w:rsidR="00934515" w:rsidRPr="00124749">
        <w:rPr>
          <w:rFonts w:cs="Arial"/>
          <w:sz w:val="18"/>
          <w:szCs w:val="18"/>
        </w:rPr>
        <w:t>___________</w:t>
      </w:r>
      <w:r w:rsidR="00934515" w:rsidRPr="00124749">
        <w:rPr>
          <w:rFonts w:cs="Arial"/>
          <w:b/>
          <w:bCs/>
          <w:sz w:val="18"/>
          <w:szCs w:val="18"/>
        </w:rPr>
        <w:t>_</w:t>
      </w:r>
      <w:r>
        <w:rPr>
          <w:rFonts w:cs="Arial"/>
          <w:sz w:val="18"/>
          <w:szCs w:val="18"/>
        </w:rPr>
        <w:tab/>
      </w:r>
      <w:r w:rsidR="007177C6">
        <w:rPr>
          <w:rFonts w:cs="Arial"/>
          <w:sz w:val="20"/>
          <w:szCs w:val="20"/>
        </w:rPr>
        <w:t xml:space="preserve">____    </w:t>
      </w:r>
    </w:p>
    <w:p w14:paraId="37C164B5" w14:textId="77777777" w:rsidR="00934515" w:rsidRDefault="008D23D1" w:rsidP="003C1B13">
      <w:pPr>
        <w:tabs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18"/>
          <w:szCs w:val="18"/>
        </w:rPr>
        <w:t xml:space="preserve">Allgemeine Unkosten:  </w:t>
      </w:r>
      <w:r w:rsidR="00934515" w:rsidRPr="00124749">
        <w:rPr>
          <w:rFonts w:cs="Arial"/>
          <w:sz w:val="18"/>
          <w:szCs w:val="18"/>
        </w:rPr>
        <w:t>____________</w:t>
      </w:r>
      <w:r w:rsidR="007177C6">
        <w:rPr>
          <w:rFonts w:cs="Arial"/>
          <w:sz w:val="18"/>
          <w:szCs w:val="18"/>
        </w:rPr>
        <w:t>_____________</w:t>
      </w:r>
      <w:r w:rsidR="003C1B13">
        <w:rPr>
          <w:rFonts w:cs="Arial"/>
          <w:sz w:val="18"/>
          <w:szCs w:val="18"/>
        </w:rPr>
        <w:t>____________</w:t>
      </w:r>
      <w:r w:rsidR="003C1B13">
        <w:rPr>
          <w:rFonts w:cs="Arial"/>
          <w:sz w:val="18"/>
          <w:szCs w:val="18"/>
        </w:rPr>
        <w:tab/>
      </w:r>
      <w:r w:rsidR="00934515" w:rsidRPr="00124749">
        <w:rPr>
          <w:rFonts w:cs="Arial"/>
          <w:sz w:val="18"/>
          <w:szCs w:val="18"/>
        </w:rPr>
        <w:t>___________</w:t>
      </w:r>
      <w:r w:rsidR="00934515" w:rsidRPr="00124749">
        <w:rPr>
          <w:rFonts w:cs="Arial"/>
          <w:b/>
          <w:bCs/>
          <w:sz w:val="18"/>
          <w:szCs w:val="18"/>
        </w:rPr>
        <w:t>_</w:t>
      </w:r>
      <w:r w:rsidR="003C1B13">
        <w:rPr>
          <w:rFonts w:cs="Arial"/>
          <w:sz w:val="18"/>
          <w:szCs w:val="18"/>
        </w:rPr>
        <w:tab/>
      </w:r>
      <w:r w:rsidR="007177C6">
        <w:rPr>
          <w:rFonts w:cs="Arial"/>
          <w:sz w:val="20"/>
          <w:szCs w:val="20"/>
        </w:rPr>
        <w:t>____</w:t>
      </w:r>
    </w:p>
    <w:p w14:paraId="37C164B6" w14:textId="77777777" w:rsidR="007177C6" w:rsidRPr="00124749" w:rsidRDefault="007177C6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</w:rPr>
      </w:pPr>
    </w:p>
    <w:p w14:paraId="37C164B7" w14:textId="77777777" w:rsidR="00934515" w:rsidRDefault="003C1B13" w:rsidP="003C1B13">
      <w:pPr>
        <w:tabs>
          <w:tab w:val="left" w:pos="6521"/>
          <w:tab w:val="left" w:pos="8789"/>
        </w:tabs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Total B</w:t>
      </w:r>
      <w:r>
        <w:rPr>
          <w:rFonts w:cs="Arial"/>
          <w:b/>
          <w:bCs/>
          <w:sz w:val="22"/>
          <w:szCs w:val="22"/>
        </w:rPr>
        <w:tab/>
        <w:t>==========</w:t>
      </w:r>
      <w:r>
        <w:rPr>
          <w:rFonts w:cs="Arial"/>
          <w:b/>
          <w:bCs/>
          <w:sz w:val="22"/>
          <w:szCs w:val="22"/>
        </w:rPr>
        <w:tab/>
        <w:t xml:space="preserve"> =</w:t>
      </w:r>
      <w:r w:rsidR="00934515">
        <w:rPr>
          <w:rFonts w:cs="Arial"/>
          <w:b/>
          <w:bCs/>
          <w:sz w:val="22"/>
          <w:szCs w:val="22"/>
        </w:rPr>
        <w:t>===</w:t>
      </w:r>
    </w:p>
    <w:p w14:paraId="37C164B8" w14:textId="77777777" w:rsidR="00934515" w:rsidRPr="000B6CCD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32"/>
          <w:szCs w:val="32"/>
        </w:rPr>
      </w:pPr>
      <w:r w:rsidRPr="000B6CCD">
        <w:rPr>
          <w:rFonts w:cs="Arial"/>
          <w:b/>
          <w:bCs/>
          <w:sz w:val="32"/>
          <w:szCs w:val="32"/>
        </w:rPr>
        <w:t>____________________________________________________</w:t>
      </w:r>
    </w:p>
    <w:p w14:paraId="37C164B9" w14:textId="77777777" w:rsidR="00934515" w:rsidRPr="000B6CCD" w:rsidRDefault="00934515" w:rsidP="00934515">
      <w:pPr>
        <w:tabs>
          <w:tab w:val="left" w:pos="2787"/>
        </w:tabs>
        <w:autoSpaceDE w:val="0"/>
        <w:autoSpaceDN w:val="0"/>
        <w:adjustRightInd w:val="0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ab/>
      </w:r>
    </w:p>
    <w:p w14:paraId="37C164BA" w14:textId="77777777" w:rsidR="00934515" w:rsidRDefault="00934515" w:rsidP="003C1B13">
      <w:pPr>
        <w:tabs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24749">
        <w:rPr>
          <w:rFonts w:cs="Arial"/>
          <w:bCs/>
          <w:sz w:val="22"/>
          <w:szCs w:val="22"/>
        </w:rPr>
        <w:t>Gestehungskosten A und B</w:t>
      </w:r>
      <w:r w:rsidR="003C1B13">
        <w:rPr>
          <w:rFonts w:cs="Arial"/>
          <w:b/>
          <w:bCs/>
          <w:sz w:val="22"/>
          <w:szCs w:val="22"/>
        </w:rPr>
        <w:tab/>
      </w:r>
      <w:r w:rsidR="003C1B13">
        <w:rPr>
          <w:rFonts w:cs="Arial"/>
          <w:sz w:val="22"/>
          <w:szCs w:val="22"/>
        </w:rPr>
        <w:t>___________</w:t>
      </w:r>
      <w:r w:rsidR="003C1B13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____</w:t>
      </w:r>
    </w:p>
    <w:p w14:paraId="37C164BB" w14:textId="77777777" w:rsidR="00934515" w:rsidRDefault="003C1B13" w:rsidP="003C1B13">
      <w:pPr>
        <w:tabs>
          <w:tab w:val="left" w:pos="6521"/>
          <w:tab w:val="left" w:pos="8931"/>
        </w:tabs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Gewinn</w:t>
      </w:r>
      <w:r>
        <w:rPr>
          <w:rFonts w:cs="Arial"/>
          <w:sz w:val="22"/>
          <w:szCs w:val="22"/>
        </w:rPr>
        <w:tab/>
        <w:t>___________</w:t>
      </w:r>
      <w:r>
        <w:rPr>
          <w:rFonts w:cs="Arial"/>
          <w:sz w:val="22"/>
          <w:szCs w:val="22"/>
        </w:rPr>
        <w:tab/>
      </w:r>
      <w:r w:rsidR="00934515">
        <w:rPr>
          <w:rFonts w:cs="Arial"/>
          <w:sz w:val="22"/>
          <w:szCs w:val="22"/>
        </w:rPr>
        <w:t>____</w:t>
      </w:r>
    </w:p>
    <w:p w14:paraId="37C164BC" w14:textId="77777777" w:rsidR="00934515" w:rsidRPr="007177C6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12"/>
          <w:szCs w:val="16"/>
        </w:rPr>
      </w:pPr>
    </w:p>
    <w:p w14:paraId="37C164BD" w14:textId="77777777" w:rsidR="00934515" w:rsidRDefault="00934515" w:rsidP="003C1B13">
      <w:pPr>
        <w:tabs>
          <w:tab w:val="left" w:pos="8789"/>
        </w:tabs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Bru</w:t>
      </w:r>
      <w:r w:rsidR="003C1B13">
        <w:rPr>
          <w:rFonts w:cs="Arial"/>
          <w:b/>
          <w:bCs/>
          <w:sz w:val="22"/>
          <w:szCs w:val="22"/>
        </w:rPr>
        <w:t>tto-ab-Werk-Preis (CHF)</w:t>
      </w:r>
      <w:r w:rsidR="003C1B13">
        <w:rPr>
          <w:rFonts w:cs="Arial"/>
          <w:b/>
          <w:bCs/>
          <w:sz w:val="22"/>
          <w:szCs w:val="22"/>
        </w:rPr>
        <w:tab/>
        <w:t xml:space="preserve"> </w:t>
      </w:r>
      <w:r w:rsidRPr="00FD157E">
        <w:rPr>
          <w:rFonts w:cs="Arial"/>
          <w:b/>
          <w:bCs/>
          <w:sz w:val="20"/>
          <w:szCs w:val="20"/>
        </w:rPr>
        <w:t>100%</w:t>
      </w:r>
    </w:p>
    <w:p w14:paraId="37C164BE" w14:textId="77777777" w:rsidR="00934515" w:rsidRDefault="003C1B13" w:rsidP="003C1B13">
      <w:pPr>
        <w:tabs>
          <w:tab w:val="left" w:pos="6521"/>
        </w:tabs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16"/>
          <w:szCs w:val="16"/>
        </w:rPr>
        <w:tab/>
      </w:r>
      <w:r w:rsidR="00934515">
        <w:rPr>
          <w:rFonts w:cs="Arial"/>
          <w:b/>
          <w:bCs/>
          <w:sz w:val="22"/>
          <w:szCs w:val="22"/>
        </w:rPr>
        <w:t xml:space="preserve">========== </w:t>
      </w:r>
      <w:r w:rsidR="00934515">
        <w:rPr>
          <w:rFonts w:cs="Arial"/>
          <w:b/>
          <w:bCs/>
          <w:sz w:val="22"/>
          <w:szCs w:val="22"/>
        </w:rPr>
        <w:tab/>
      </w:r>
      <w:r w:rsidR="007177C6">
        <w:rPr>
          <w:rFonts w:cs="Arial"/>
          <w:b/>
          <w:bCs/>
          <w:sz w:val="22"/>
          <w:szCs w:val="22"/>
        </w:rPr>
        <w:t xml:space="preserve">     </w:t>
      </w:r>
      <w:r w:rsidR="00934515">
        <w:rPr>
          <w:rFonts w:cs="Arial"/>
          <w:b/>
          <w:bCs/>
          <w:sz w:val="22"/>
          <w:szCs w:val="22"/>
        </w:rPr>
        <w:t>====</w:t>
      </w:r>
    </w:p>
    <w:p w14:paraId="37C164BF" w14:textId="77777777" w:rsidR="00934515" w:rsidRPr="000B6CCD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sz w:val="32"/>
          <w:szCs w:val="32"/>
        </w:rPr>
      </w:pPr>
      <w:r w:rsidRPr="000B6CCD">
        <w:rPr>
          <w:rFonts w:cs="Arial"/>
          <w:b/>
          <w:sz w:val="32"/>
          <w:szCs w:val="32"/>
        </w:rPr>
        <w:t>____________________________________________________</w:t>
      </w:r>
    </w:p>
    <w:p w14:paraId="37C164C0" w14:textId="77777777" w:rsidR="00934515" w:rsidRPr="007177C6" w:rsidRDefault="00934515" w:rsidP="00934515">
      <w:pPr>
        <w:autoSpaceDE w:val="0"/>
        <w:autoSpaceDN w:val="0"/>
        <w:adjustRightInd w:val="0"/>
        <w:jc w:val="both"/>
        <w:rPr>
          <w:rFonts w:cs="Arial"/>
          <w:sz w:val="14"/>
          <w:szCs w:val="22"/>
        </w:rPr>
      </w:pPr>
    </w:p>
    <w:p w14:paraId="37C164C1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Der ausländische Materialanteil beträgt __________% des Verkaufspreises.</w:t>
      </w:r>
    </w:p>
    <w:p w14:paraId="37C164C2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_____________________________________________________________________________</w:t>
      </w:r>
    </w:p>
    <w:p w14:paraId="37C164C3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Beschreibung des Arbeitsvorganges (Fabrikationsprozesses):</w:t>
      </w:r>
    </w:p>
    <w:p w14:paraId="37C164C4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_____________________________________________________________________________</w:t>
      </w:r>
    </w:p>
    <w:p w14:paraId="37C164C5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(Detailangaben bitte auf der Rückseite des Formulars oder auf einem Beiblatt.)</w:t>
      </w:r>
    </w:p>
    <w:p w14:paraId="37C164C6" w14:textId="77777777" w:rsidR="007177C6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sz w:val="32"/>
          <w:szCs w:val="32"/>
        </w:rPr>
      </w:pPr>
      <w:r w:rsidRPr="00451125">
        <w:rPr>
          <w:rFonts w:cs="Arial"/>
          <w:b/>
          <w:sz w:val="32"/>
          <w:szCs w:val="32"/>
        </w:rPr>
        <w:t>____________________________________________________</w:t>
      </w:r>
    </w:p>
    <w:p w14:paraId="37C164C7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Die Richtigkeit und Vollständigkeit dieser Angaben bestätigt:</w:t>
      </w:r>
    </w:p>
    <w:p w14:paraId="37C164C8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37C164C9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</w:t>
      </w:r>
      <w:r>
        <w:rPr>
          <w:rFonts w:cs="Arial"/>
          <w:sz w:val="22"/>
          <w:szCs w:val="22"/>
        </w:rPr>
        <w:tab/>
        <w:t>__________________________________</w:t>
      </w:r>
    </w:p>
    <w:p w14:paraId="37C164CA" w14:textId="77777777" w:rsidR="00934515" w:rsidRPr="0073056F" w:rsidRDefault="00934515" w:rsidP="0093451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(Ort/Datum)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(Firma/Stempel/Unterschrift)</w:t>
      </w:r>
    </w:p>
    <w:p w14:paraId="37C164CB" w14:textId="77777777" w:rsidR="00934515" w:rsidRPr="00B209FA" w:rsidRDefault="00934515" w:rsidP="007177C6">
      <w:pPr>
        <w:spacing w:after="200" w:line="276" w:lineRule="auto"/>
        <w:jc w:val="both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br w:type="page"/>
      </w:r>
      <w:r w:rsidRPr="00B209FA">
        <w:rPr>
          <w:rFonts w:cs="Arial"/>
          <w:b/>
          <w:bCs/>
          <w:sz w:val="22"/>
          <w:szCs w:val="22"/>
          <w:u w:val="single"/>
        </w:rPr>
        <w:t>Fortsetzung: Ausländische Materialien:</w:t>
      </w:r>
    </w:p>
    <w:p w14:paraId="37C164CC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</w:p>
    <w:p w14:paraId="37C164CD" w14:textId="77777777" w:rsidR="00934515" w:rsidRPr="00124749" w:rsidRDefault="00934515" w:rsidP="00934515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124749">
        <w:rPr>
          <w:rFonts w:cs="Arial"/>
          <w:sz w:val="18"/>
          <w:szCs w:val="18"/>
        </w:rPr>
        <w:t xml:space="preserve">Bezeichnung </w:t>
      </w:r>
      <w:r w:rsidRPr="00124749">
        <w:rPr>
          <w:rFonts w:cs="Arial"/>
          <w:sz w:val="18"/>
          <w:szCs w:val="18"/>
        </w:rPr>
        <w:tab/>
      </w:r>
      <w:r w:rsidRPr="00124749">
        <w:rPr>
          <w:rFonts w:cs="Arial"/>
          <w:sz w:val="18"/>
          <w:szCs w:val="18"/>
        </w:rPr>
        <w:tab/>
      </w:r>
      <w:r w:rsidRPr="00124749">
        <w:rPr>
          <w:rFonts w:cs="Arial"/>
          <w:sz w:val="18"/>
          <w:szCs w:val="18"/>
        </w:rPr>
        <w:tab/>
        <w:t xml:space="preserve">Ursprungsland </w:t>
      </w:r>
      <w:r w:rsidRPr="00124749">
        <w:rPr>
          <w:rFonts w:cs="Arial"/>
          <w:sz w:val="18"/>
          <w:szCs w:val="18"/>
        </w:rPr>
        <w:tab/>
      </w:r>
      <w:r w:rsidRPr="00124749">
        <w:rPr>
          <w:rFonts w:cs="Arial"/>
          <w:sz w:val="18"/>
          <w:szCs w:val="18"/>
        </w:rPr>
        <w:tab/>
        <w:t xml:space="preserve">Zolltarif-Nr. </w:t>
      </w:r>
      <w:r w:rsidRPr="00124749">
        <w:rPr>
          <w:rFonts w:cs="Arial"/>
          <w:sz w:val="18"/>
          <w:szCs w:val="18"/>
        </w:rPr>
        <w:tab/>
      </w:r>
      <w:r w:rsidRPr="00124749">
        <w:rPr>
          <w:rFonts w:cs="Arial"/>
          <w:sz w:val="18"/>
          <w:szCs w:val="18"/>
        </w:rPr>
        <w:tab/>
        <w:t xml:space="preserve">Zollwert in CHF </w:t>
      </w:r>
      <w:r w:rsidRPr="00124749">
        <w:rPr>
          <w:rFonts w:cs="Arial"/>
          <w:sz w:val="18"/>
          <w:szCs w:val="18"/>
        </w:rPr>
        <w:tab/>
      </w:r>
      <w:r w:rsidR="007177C6">
        <w:rPr>
          <w:rFonts w:cs="Arial"/>
          <w:sz w:val="18"/>
          <w:szCs w:val="18"/>
        </w:rPr>
        <w:t xml:space="preserve">         </w:t>
      </w:r>
      <w:r w:rsidRPr="00124749">
        <w:rPr>
          <w:rFonts w:cs="Arial"/>
          <w:sz w:val="18"/>
          <w:szCs w:val="18"/>
        </w:rPr>
        <w:t>in %</w:t>
      </w:r>
    </w:p>
    <w:p w14:paraId="37C164CE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CF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 </w:t>
      </w:r>
      <w:r>
        <w:rPr>
          <w:rFonts w:cs="Arial"/>
          <w:sz w:val="20"/>
          <w:szCs w:val="20"/>
        </w:rPr>
        <w:tab/>
        <w:t xml:space="preserve">_____________ </w:t>
      </w:r>
      <w:r w:rsidR="007177C6">
        <w:rPr>
          <w:rFonts w:cs="Arial"/>
          <w:sz w:val="20"/>
          <w:szCs w:val="20"/>
        </w:rPr>
        <w:tab/>
        <w:t xml:space="preserve">______________ </w:t>
      </w:r>
      <w:r w:rsidR="007177C6"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ab/>
        <w:t xml:space="preserve">        </w:t>
      </w:r>
      <w:r>
        <w:rPr>
          <w:rFonts w:cs="Arial"/>
          <w:sz w:val="20"/>
          <w:szCs w:val="20"/>
        </w:rPr>
        <w:t>____</w:t>
      </w:r>
    </w:p>
    <w:p w14:paraId="37C164D0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D1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 </w:t>
      </w:r>
      <w:r>
        <w:rPr>
          <w:rFonts w:cs="Arial"/>
          <w:sz w:val="20"/>
          <w:szCs w:val="20"/>
        </w:rPr>
        <w:tab/>
        <w:t xml:space="preserve">_____________ </w:t>
      </w:r>
      <w:r w:rsidR="007177C6">
        <w:rPr>
          <w:rFonts w:cs="Arial"/>
          <w:sz w:val="20"/>
          <w:szCs w:val="20"/>
        </w:rPr>
        <w:tab/>
        <w:t xml:space="preserve">______________ </w:t>
      </w:r>
      <w:r w:rsidR="007177C6"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ab/>
        <w:t xml:space="preserve">        </w:t>
      </w:r>
      <w:r>
        <w:rPr>
          <w:rFonts w:cs="Arial"/>
          <w:sz w:val="20"/>
          <w:szCs w:val="20"/>
        </w:rPr>
        <w:t>____</w:t>
      </w:r>
    </w:p>
    <w:p w14:paraId="37C164D2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i/>
          <w:iCs/>
          <w:sz w:val="4"/>
          <w:szCs w:val="4"/>
        </w:rPr>
      </w:pPr>
    </w:p>
    <w:p w14:paraId="37C164D3" w14:textId="77777777" w:rsidR="00934515" w:rsidRPr="007177C6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  <w:r>
        <w:rPr>
          <w:rFonts w:cs="Arial"/>
          <w:i/>
          <w:iCs/>
          <w:sz w:val="20"/>
          <w:szCs w:val="20"/>
        </w:rPr>
        <w:t xml:space="preserve">_______________________ </w:t>
      </w:r>
      <w:r>
        <w:rPr>
          <w:rFonts w:cs="Arial"/>
          <w:i/>
          <w:iCs/>
          <w:sz w:val="20"/>
          <w:szCs w:val="20"/>
        </w:rPr>
        <w:tab/>
        <w:t xml:space="preserve">_____________ </w:t>
      </w:r>
      <w:r>
        <w:rPr>
          <w:rFonts w:cs="Arial"/>
          <w:i/>
          <w:iCs/>
          <w:sz w:val="20"/>
          <w:szCs w:val="20"/>
        </w:rPr>
        <w:tab/>
        <w:t xml:space="preserve">______________ </w:t>
      </w:r>
      <w:r>
        <w:rPr>
          <w:rFonts w:cs="Arial"/>
          <w:i/>
          <w:iCs/>
          <w:sz w:val="20"/>
          <w:szCs w:val="20"/>
        </w:rPr>
        <w:tab/>
        <w:t>____________</w:t>
      </w:r>
      <w:r>
        <w:rPr>
          <w:rFonts w:cs="Arial"/>
          <w:i/>
          <w:iCs/>
          <w:sz w:val="20"/>
          <w:szCs w:val="20"/>
        </w:rPr>
        <w:tab/>
      </w:r>
      <w:r w:rsidR="007177C6">
        <w:rPr>
          <w:rFonts w:cs="Arial"/>
          <w:i/>
          <w:iCs/>
          <w:sz w:val="20"/>
          <w:szCs w:val="20"/>
        </w:rPr>
        <w:t xml:space="preserve">        </w:t>
      </w:r>
      <w:r w:rsidRPr="007177C6">
        <w:rPr>
          <w:rFonts w:cs="Arial"/>
          <w:iCs/>
          <w:sz w:val="20"/>
          <w:szCs w:val="20"/>
        </w:rPr>
        <w:t>____</w:t>
      </w:r>
    </w:p>
    <w:p w14:paraId="37C164D4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 </w:t>
      </w:r>
      <w:r>
        <w:rPr>
          <w:rFonts w:cs="Arial"/>
          <w:sz w:val="20"/>
          <w:szCs w:val="20"/>
        </w:rPr>
        <w:tab/>
        <w:t xml:space="preserve">_____________ </w:t>
      </w:r>
      <w:r w:rsidR="007177C6">
        <w:rPr>
          <w:rFonts w:cs="Arial"/>
          <w:sz w:val="20"/>
          <w:szCs w:val="20"/>
        </w:rPr>
        <w:tab/>
        <w:t xml:space="preserve">______________ </w:t>
      </w:r>
      <w:r w:rsidR="007177C6"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ab/>
        <w:t xml:space="preserve">        </w:t>
      </w:r>
      <w:r>
        <w:rPr>
          <w:rFonts w:cs="Arial"/>
          <w:sz w:val="20"/>
          <w:szCs w:val="20"/>
        </w:rPr>
        <w:t>____</w:t>
      </w:r>
    </w:p>
    <w:p w14:paraId="37C164D5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D6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 </w:t>
      </w:r>
      <w:r>
        <w:rPr>
          <w:rFonts w:cs="Arial"/>
          <w:sz w:val="20"/>
          <w:szCs w:val="20"/>
        </w:rPr>
        <w:tab/>
        <w:t xml:space="preserve">_____________ </w:t>
      </w:r>
      <w:r w:rsidR="007177C6">
        <w:rPr>
          <w:rFonts w:cs="Arial"/>
          <w:sz w:val="20"/>
          <w:szCs w:val="20"/>
        </w:rPr>
        <w:tab/>
        <w:t xml:space="preserve">______________ </w:t>
      </w:r>
      <w:r w:rsidR="007177C6"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ab/>
        <w:t xml:space="preserve">        </w:t>
      </w:r>
      <w:r>
        <w:rPr>
          <w:rFonts w:cs="Arial"/>
          <w:sz w:val="20"/>
          <w:szCs w:val="20"/>
        </w:rPr>
        <w:t>____</w:t>
      </w:r>
    </w:p>
    <w:p w14:paraId="37C164D7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i/>
          <w:iCs/>
          <w:sz w:val="4"/>
          <w:szCs w:val="4"/>
        </w:rPr>
      </w:pPr>
    </w:p>
    <w:p w14:paraId="37C164D8" w14:textId="77777777" w:rsidR="00934515" w:rsidRPr="007177C6" w:rsidRDefault="00934515" w:rsidP="00934515">
      <w:pPr>
        <w:autoSpaceDE w:val="0"/>
        <w:autoSpaceDN w:val="0"/>
        <w:adjustRightInd w:val="0"/>
        <w:jc w:val="both"/>
        <w:rPr>
          <w:rFonts w:cs="Arial"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_______________________ </w:t>
      </w:r>
      <w:r>
        <w:rPr>
          <w:rFonts w:cs="Arial"/>
          <w:i/>
          <w:iCs/>
          <w:sz w:val="20"/>
          <w:szCs w:val="20"/>
        </w:rPr>
        <w:tab/>
        <w:t>_____________</w:t>
      </w:r>
      <w:r>
        <w:rPr>
          <w:rFonts w:cs="Arial"/>
          <w:i/>
          <w:iCs/>
          <w:sz w:val="20"/>
          <w:szCs w:val="20"/>
        </w:rPr>
        <w:tab/>
      </w:r>
      <w:r w:rsidR="007177C6">
        <w:rPr>
          <w:rFonts w:cs="Arial"/>
          <w:i/>
          <w:iCs/>
          <w:sz w:val="20"/>
          <w:szCs w:val="20"/>
        </w:rPr>
        <w:t xml:space="preserve"> ______________ </w:t>
      </w:r>
      <w:r w:rsidR="007177C6">
        <w:rPr>
          <w:rFonts w:cs="Arial"/>
          <w:i/>
          <w:iCs/>
          <w:sz w:val="20"/>
          <w:szCs w:val="20"/>
        </w:rPr>
        <w:tab/>
        <w:t xml:space="preserve">____________ </w:t>
      </w:r>
      <w:r w:rsidR="007177C6">
        <w:rPr>
          <w:rFonts w:cs="Arial"/>
          <w:i/>
          <w:iCs/>
          <w:sz w:val="20"/>
          <w:szCs w:val="20"/>
        </w:rPr>
        <w:tab/>
        <w:t xml:space="preserve">        </w:t>
      </w:r>
      <w:r w:rsidRPr="007177C6">
        <w:rPr>
          <w:rFonts w:cs="Arial"/>
          <w:iCs/>
          <w:sz w:val="20"/>
          <w:szCs w:val="20"/>
        </w:rPr>
        <w:t>____</w:t>
      </w:r>
    </w:p>
    <w:p w14:paraId="37C164D9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DA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 </w:t>
      </w:r>
      <w:r>
        <w:rPr>
          <w:rFonts w:cs="Arial"/>
          <w:sz w:val="20"/>
          <w:szCs w:val="20"/>
        </w:rPr>
        <w:tab/>
        <w:t>_____________</w:t>
      </w:r>
      <w:r>
        <w:rPr>
          <w:rFonts w:cs="Arial"/>
          <w:sz w:val="20"/>
          <w:szCs w:val="20"/>
        </w:rPr>
        <w:tab/>
      </w:r>
      <w:r w:rsidR="007177C6">
        <w:rPr>
          <w:rFonts w:cs="Arial"/>
          <w:sz w:val="20"/>
          <w:szCs w:val="20"/>
        </w:rPr>
        <w:t xml:space="preserve"> ______________ </w:t>
      </w:r>
      <w:r w:rsidR="007177C6"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ab/>
        <w:t xml:space="preserve">        </w:t>
      </w:r>
      <w:r>
        <w:rPr>
          <w:rFonts w:cs="Arial"/>
          <w:sz w:val="20"/>
          <w:szCs w:val="20"/>
        </w:rPr>
        <w:t>____</w:t>
      </w:r>
    </w:p>
    <w:p w14:paraId="37C164DB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DC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 </w:t>
      </w:r>
      <w:r>
        <w:rPr>
          <w:rFonts w:cs="Arial"/>
          <w:sz w:val="20"/>
          <w:szCs w:val="20"/>
        </w:rPr>
        <w:tab/>
        <w:t xml:space="preserve">_____________ </w:t>
      </w:r>
      <w:r>
        <w:rPr>
          <w:rFonts w:cs="Arial"/>
          <w:sz w:val="20"/>
          <w:szCs w:val="20"/>
        </w:rPr>
        <w:tab/>
        <w:t>____________</w:t>
      </w:r>
      <w:r w:rsidR="007177C6">
        <w:rPr>
          <w:rFonts w:cs="Arial"/>
          <w:sz w:val="20"/>
          <w:szCs w:val="20"/>
        </w:rPr>
        <w:t xml:space="preserve">__ </w:t>
      </w:r>
      <w:r w:rsidR="007177C6"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ab/>
        <w:t xml:space="preserve">        </w:t>
      </w:r>
      <w:r>
        <w:rPr>
          <w:rFonts w:cs="Arial"/>
          <w:sz w:val="20"/>
          <w:szCs w:val="20"/>
        </w:rPr>
        <w:t>____</w:t>
      </w:r>
    </w:p>
    <w:p w14:paraId="37C164DD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DE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 </w:t>
      </w:r>
      <w:r>
        <w:rPr>
          <w:rFonts w:cs="Arial"/>
          <w:sz w:val="20"/>
          <w:szCs w:val="20"/>
        </w:rPr>
        <w:tab/>
        <w:t xml:space="preserve">_____________ </w:t>
      </w:r>
      <w:r w:rsidR="007177C6">
        <w:rPr>
          <w:rFonts w:cs="Arial"/>
          <w:sz w:val="20"/>
          <w:szCs w:val="20"/>
        </w:rPr>
        <w:tab/>
        <w:t xml:space="preserve">______________ </w:t>
      </w:r>
      <w:r w:rsidR="007177C6"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ab/>
        <w:t xml:space="preserve">        </w:t>
      </w:r>
      <w:r>
        <w:rPr>
          <w:rFonts w:cs="Arial"/>
          <w:sz w:val="20"/>
          <w:szCs w:val="20"/>
        </w:rPr>
        <w:t>____</w:t>
      </w:r>
    </w:p>
    <w:p w14:paraId="37C164DF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i/>
          <w:iCs/>
          <w:sz w:val="4"/>
          <w:szCs w:val="4"/>
        </w:rPr>
      </w:pPr>
    </w:p>
    <w:p w14:paraId="37C164E0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_______________________ </w:t>
      </w:r>
      <w:r>
        <w:rPr>
          <w:rFonts w:cs="Arial"/>
          <w:i/>
          <w:iCs/>
          <w:sz w:val="20"/>
          <w:szCs w:val="20"/>
        </w:rPr>
        <w:tab/>
        <w:t>_____________</w:t>
      </w:r>
      <w:r>
        <w:rPr>
          <w:rFonts w:cs="Arial"/>
          <w:i/>
          <w:iCs/>
          <w:sz w:val="20"/>
          <w:szCs w:val="20"/>
        </w:rPr>
        <w:tab/>
      </w:r>
      <w:r w:rsidR="007177C6">
        <w:rPr>
          <w:rFonts w:cs="Arial"/>
          <w:i/>
          <w:iCs/>
          <w:sz w:val="20"/>
          <w:szCs w:val="20"/>
        </w:rPr>
        <w:t xml:space="preserve"> ______________ </w:t>
      </w:r>
      <w:r w:rsidR="007177C6">
        <w:rPr>
          <w:rFonts w:cs="Arial"/>
          <w:i/>
          <w:iCs/>
          <w:sz w:val="20"/>
          <w:szCs w:val="20"/>
        </w:rPr>
        <w:tab/>
        <w:t xml:space="preserve">____________ </w:t>
      </w:r>
      <w:r w:rsidR="007177C6">
        <w:rPr>
          <w:rFonts w:cs="Arial"/>
          <w:i/>
          <w:iCs/>
          <w:sz w:val="20"/>
          <w:szCs w:val="20"/>
        </w:rPr>
        <w:tab/>
        <w:t xml:space="preserve">        </w:t>
      </w:r>
      <w:r>
        <w:rPr>
          <w:rFonts w:cs="Arial"/>
          <w:i/>
          <w:iCs/>
          <w:sz w:val="20"/>
          <w:szCs w:val="20"/>
        </w:rPr>
        <w:t>____</w:t>
      </w:r>
    </w:p>
    <w:p w14:paraId="37C164E1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14:paraId="37C164E2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  <w:u w:val="single"/>
        </w:rPr>
      </w:pPr>
    </w:p>
    <w:p w14:paraId="37C164E3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  <w:u w:val="single"/>
        </w:rPr>
      </w:pPr>
    </w:p>
    <w:p w14:paraId="37C164E4" w14:textId="77777777" w:rsidR="00934515" w:rsidRPr="00B209FA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  <w:u w:val="single"/>
        </w:rPr>
      </w:pPr>
      <w:r w:rsidRPr="00B209FA">
        <w:rPr>
          <w:rFonts w:cs="Arial"/>
          <w:b/>
          <w:bCs/>
          <w:sz w:val="22"/>
          <w:szCs w:val="22"/>
          <w:u w:val="single"/>
        </w:rPr>
        <w:t>Fortsetzung: Schweizerischer Produktionsanteil:</w:t>
      </w:r>
    </w:p>
    <w:p w14:paraId="37C164E5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</w:p>
    <w:p w14:paraId="37C164E6" w14:textId="77777777" w:rsidR="00934515" w:rsidRPr="00124749" w:rsidRDefault="00934515" w:rsidP="00934515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124749">
        <w:rPr>
          <w:rFonts w:cs="Arial"/>
          <w:sz w:val="18"/>
          <w:szCs w:val="18"/>
        </w:rPr>
        <w:t xml:space="preserve">Bezeichnung </w:t>
      </w:r>
      <w:r w:rsidRPr="00124749">
        <w:rPr>
          <w:rFonts w:cs="Arial"/>
          <w:sz w:val="18"/>
          <w:szCs w:val="18"/>
        </w:rPr>
        <w:tab/>
      </w:r>
      <w:r w:rsidRPr="00124749">
        <w:rPr>
          <w:rFonts w:cs="Arial"/>
          <w:sz w:val="18"/>
          <w:szCs w:val="18"/>
        </w:rPr>
        <w:tab/>
      </w:r>
      <w:r w:rsidRPr="00124749">
        <w:rPr>
          <w:rFonts w:cs="Arial"/>
          <w:sz w:val="18"/>
          <w:szCs w:val="18"/>
        </w:rPr>
        <w:tab/>
      </w:r>
      <w:r w:rsidRPr="00124749">
        <w:rPr>
          <w:rFonts w:cs="Arial"/>
          <w:sz w:val="18"/>
          <w:szCs w:val="18"/>
        </w:rPr>
        <w:tab/>
      </w:r>
      <w:r w:rsidRPr="00124749">
        <w:rPr>
          <w:rFonts w:cs="Arial"/>
          <w:sz w:val="18"/>
          <w:szCs w:val="18"/>
        </w:rPr>
        <w:tab/>
      </w:r>
      <w:r w:rsidRPr="00124749">
        <w:rPr>
          <w:rFonts w:cs="Arial"/>
          <w:sz w:val="18"/>
          <w:szCs w:val="18"/>
        </w:rPr>
        <w:tab/>
        <w:t>Zolltar</w:t>
      </w:r>
      <w:r w:rsidR="007177C6">
        <w:rPr>
          <w:rFonts w:cs="Arial"/>
          <w:sz w:val="18"/>
          <w:szCs w:val="18"/>
        </w:rPr>
        <w:t xml:space="preserve">if-Nr. </w:t>
      </w:r>
      <w:r w:rsidR="007177C6">
        <w:rPr>
          <w:rFonts w:cs="Arial"/>
          <w:sz w:val="18"/>
          <w:szCs w:val="18"/>
        </w:rPr>
        <w:tab/>
      </w:r>
      <w:r w:rsidR="007177C6">
        <w:rPr>
          <w:rFonts w:cs="Arial"/>
          <w:sz w:val="18"/>
          <w:szCs w:val="18"/>
        </w:rPr>
        <w:tab/>
        <w:t xml:space="preserve">Wert in CHF </w:t>
      </w:r>
      <w:r w:rsidR="007177C6">
        <w:rPr>
          <w:rFonts w:cs="Arial"/>
          <w:sz w:val="18"/>
          <w:szCs w:val="18"/>
        </w:rPr>
        <w:tab/>
        <w:t xml:space="preserve">         </w:t>
      </w:r>
      <w:r w:rsidRPr="00124749">
        <w:rPr>
          <w:rFonts w:cs="Arial"/>
          <w:sz w:val="18"/>
          <w:szCs w:val="18"/>
        </w:rPr>
        <w:t>in %</w:t>
      </w:r>
    </w:p>
    <w:p w14:paraId="37C164E7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E8" w14:textId="77777777" w:rsidR="00934515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</w:t>
      </w:r>
      <w:r>
        <w:rPr>
          <w:rFonts w:cs="Arial"/>
          <w:sz w:val="20"/>
          <w:szCs w:val="20"/>
        </w:rPr>
        <w:tab/>
        <w:t xml:space="preserve">______________ </w:t>
      </w:r>
      <w:r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>____</w:t>
      </w:r>
    </w:p>
    <w:p w14:paraId="37C164E9" w14:textId="77777777" w:rsidR="00934515" w:rsidRPr="000240A7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EA" w14:textId="77777777" w:rsidR="00934515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</w:t>
      </w:r>
      <w:r>
        <w:rPr>
          <w:rFonts w:cs="Arial"/>
          <w:sz w:val="20"/>
          <w:szCs w:val="20"/>
        </w:rPr>
        <w:tab/>
        <w:t xml:space="preserve">______________ </w:t>
      </w:r>
      <w:r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>____</w:t>
      </w:r>
    </w:p>
    <w:p w14:paraId="37C164EB" w14:textId="77777777" w:rsidR="00934515" w:rsidRPr="000240A7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EC" w14:textId="77777777" w:rsidR="00934515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</w:t>
      </w:r>
      <w:r>
        <w:rPr>
          <w:rFonts w:cs="Arial"/>
          <w:sz w:val="20"/>
          <w:szCs w:val="20"/>
        </w:rPr>
        <w:tab/>
        <w:t>______________</w:t>
      </w:r>
      <w:r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>____</w:t>
      </w:r>
    </w:p>
    <w:p w14:paraId="37C164ED" w14:textId="77777777" w:rsidR="00934515" w:rsidRPr="000240A7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EE" w14:textId="77777777" w:rsidR="00934515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</w:t>
      </w:r>
      <w:r>
        <w:rPr>
          <w:rFonts w:cs="Arial"/>
          <w:sz w:val="20"/>
          <w:szCs w:val="20"/>
        </w:rPr>
        <w:tab/>
        <w:t xml:space="preserve">______________ </w:t>
      </w:r>
      <w:r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>____</w:t>
      </w:r>
    </w:p>
    <w:p w14:paraId="37C164EF" w14:textId="77777777" w:rsidR="00934515" w:rsidRPr="000240A7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F0" w14:textId="77777777" w:rsidR="00934515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</w:t>
      </w:r>
      <w:r>
        <w:rPr>
          <w:rFonts w:cs="Arial"/>
          <w:sz w:val="20"/>
          <w:szCs w:val="20"/>
        </w:rPr>
        <w:tab/>
        <w:t xml:space="preserve">______________ </w:t>
      </w:r>
      <w:r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>____</w:t>
      </w:r>
    </w:p>
    <w:p w14:paraId="37C164F1" w14:textId="77777777" w:rsidR="00934515" w:rsidRPr="000240A7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F2" w14:textId="77777777" w:rsidR="00934515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</w:t>
      </w:r>
      <w:r>
        <w:rPr>
          <w:rFonts w:cs="Arial"/>
          <w:sz w:val="20"/>
          <w:szCs w:val="20"/>
        </w:rPr>
        <w:tab/>
        <w:t xml:space="preserve">______________ </w:t>
      </w:r>
      <w:r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>____</w:t>
      </w:r>
    </w:p>
    <w:p w14:paraId="37C164F3" w14:textId="77777777" w:rsidR="00934515" w:rsidRPr="000240A7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F4" w14:textId="77777777" w:rsidR="00934515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</w:t>
      </w:r>
      <w:r>
        <w:rPr>
          <w:rFonts w:cs="Arial"/>
          <w:sz w:val="20"/>
          <w:szCs w:val="20"/>
        </w:rPr>
        <w:tab/>
        <w:t xml:space="preserve">______________ </w:t>
      </w:r>
      <w:r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>____</w:t>
      </w:r>
    </w:p>
    <w:p w14:paraId="37C164F5" w14:textId="77777777" w:rsidR="00934515" w:rsidRPr="000240A7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F6" w14:textId="77777777" w:rsidR="00934515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</w:t>
      </w:r>
      <w:r>
        <w:rPr>
          <w:rFonts w:cs="Arial"/>
          <w:sz w:val="20"/>
          <w:szCs w:val="20"/>
        </w:rPr>
        <w:tab/>
        <w:t xml:space="preserve">______________ </w:t>
      </w:r>
      <w:r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>____</w:t>
      </w:r>
    </w:p>
    <w:p w14:paraId="37C164F7" w14:textId="77777777" w:rsidR="00934515" w:rsidRPr="000240A7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F8" w14:textId="77777777" w:rsidR="00934515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</w:t>
      </w:r>
      <w:r>
        <w:rPr>
          <w:rFonts w:cs="Arial"/>
          <w:sz w:val="20"/>
          <w:szCs w:val="20"/>
        </w:rPr>
        <w:tab/>
        <w:t xml:space="preserve">______________ </w:t>
      </w:r>
      <w:r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>____</w:t>
      </w:r>
    </w:p>
    <w:p w14:paraId="37C164F9" w14:textId="77777777" w:rsidR="00934515" w:rsidRPr="000240A7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4FA" w14:textId="77777777" w:rsidR="00934515" w:rsidRDefault="00934515" w:rsidP="00934515">
      <w:pPr>
        <w:tabs>
          <w:tab w:val="left" w:pos="4962"/>
          <w:tab w:val="left" w:pos="7088"/>
          <w:tab w:val="left" w:pos="9214"/>
        </w:tabs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</w:t>
      </w:r>
      <w:r>
        <w:rPr>
          <w:rFonts w:cs="Arial"/>
          <w:sz w:val="20"/>
          <w:szCs w:val="20"/>
        </w:rPr>
        <w:tab/>
        <w:t xml:space="preserve">______________ </w:t>
      </w:r>
      <w:r>
        <w:rPr>
          <w:rFonts w:cs="Arial"/>
          <w:sz w:val="20"/>
          <w:szCs w:val="20"/>
        </w:rPr>
        <w:tab/>
        <w:t xml:space="preserve">____________ </w:t>
      </w:r>
      <w:r w:rsidR="007177C6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>____</w:t>
      </w:r>
    </w:p>
    <w:p w14:paraId="37C164FB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14:paraId="37C164FC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14:paraId="37C164FD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14:paraId="37C164FE" w14:textId="77777777" w:rsidR="00934515" w:rsidRPr="00B209FA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  <w:u w:val="single"/>
        </w:rPr>
      </w:pPr>
      <w:r w:rsidRPr="00B209FA">
        <w:rPr>
          <w:rFonts w:cs="Arial"/>
          <w:b/>
          <w:bCs/>
          <w:sz w:val="22"/>
          <w:szCs w:val="22"/>
          <w:u w:val="single"/>
        </w:rPr>
        <w:t>Detailangaben zu Beschreibung des Arbeitsvorganges (Fabrikationsprozesses):</w:t>
      </w:r>
    </w:p>
    <w:p w14:paraId="37C164FF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500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</w:t>
      </w:r>
    </w:p>
    <w:p w14:paraId="37C16501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502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</w:t>
      </w:r>
    </w:p>
    <w:p w14:paraId="37C16503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504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</w:t>
      </w:r>
    </w:p>
    <w:p w14:paraId="37C16505" w14:textId="77777777" w:rsidR="00934515" w:rsidRPr="000240A7" w:rsidRDefault="00934515" w:rsidP="00934515">
      <w:pPr>
        <w:autoSpaceDE w:val="0"/>
        <w:autoSpaceDN w:val="0"/>
        <w:adjustRightInd w:val="0"/>
        <w:jc w:val="both"/>
        <w:rPr>
          <w:rFonts w:cs="Arial"/>
          <w:sz w:val="4"/>
          <w:szCs w:val="4"/>
        </w:rPr>
      </w:pPr>
    </w:p>
    <w:p w14:paraId="37C16506" w14:textId="77777777" w:rsidR="00934515" w:rsidRPr="007177C6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____________________________________________________________________________________</w:t>
      </w:r>
    </w:p>
    <w:p w14:paraId="37C16507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14:paraId="37C16508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14:paraId="37C16509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14:paraId="37C1650A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  <w:u w:val="single"/>
        </w:rPr>
      </w:pPr>
      <w:r w:rsidRPr="00B209FA">
        <w:rPr>
          <w:rFonts w:cs="Arial"/>
          <w:b/>
          <w:bCs/>
          <w:sz w:val="22"/>
          <w:szCs w:val="22"/>
          <w:u w:val="single"/>
        </w:rPr>
        <w:t>Rechtsgrundlagen</w:t>
      </w:r>
    </w:p>
    <w:p w14:paraId="37C1650B" w14:textId="77777777" w:rsidR="00934515" w:rsidRPr="00B209FA" w:rsidRDefault="00934515" w:rsidP="00934515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  <w:u w:val="single"/>
        </w:rPr>
      </w:pPr>
    </w:p>
    <w:p w14:paraId="37C1650C" w14:textId="77777777" w:rsidR="00934515" w:rsidRDefault="00934515" w:rsidP="00934515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rFonts w:cs="Arial"/>
          <w:sz w:val="22"/>
          <w:szCs w:val="22"/>
        </w:rPr>
        <w:t>Verordnung VUB und VUB/WBF über die Beglaubigung des nichtpräferenziellen Ursprungs von Waren vom 9. April 2008.</w:t>
      </w:r>
    </w:p>
    <w:p w14:paraId="37C1650D" w14:textId="77777777" w:rsidR="00934515" w:rsidRDefault="00934515" w:rsidP="00934515">
      <w:pPr>
        <w:jc w:val="both"/>
      </w:pPr>
    </w:p>
    <w:p w14:paraId="37C1650E" w14:textId="77777777" w:rsidR="00934515" w:rsidRDefault="00934515" w:rsidP="00934515">
      <w:pPr>
        <w:jc w:val="both"/>
        <w:rPr>
          <w:sz w:val="26"/>
          <w:szCs w:val="26"/>
        </w:rPr>
      </w:pPr>
    </w:p>
    <w:p w14:paraId="37C1650F" w14:textId="77777777" w:rsidR="00DC124B" w:rsidRPr="005E3BF4" w:rsidRDefault="00DC124B"/>
    <w:sectPr w:rsidR="00DC124B" w:rsidRPr="005E3BF4" w:rsidSect="007177C6">
      <w:headerReference w:type="default" r:id="rId10"/>
      <w:headerReference w:type="first" r:id="rId11"/>
      <w:pgSz w:w="11906" w:h="16838" w:code="9"/>
      <w:pgMar w:top="3402" w:right="1004" w:bottom="567" w:left="1480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6CDAE" w14:textId="77777777" w:rsidR="00FE5135" w:rsidRDefault="00FE5135">
      <w:r>
        <w:separator/>
      </w:r>
    </w:p>
  </w:endnote>
  <w:endnote w:type="continuationSeparator" w:id="0">
    <w:p w14:paraId="4EBE2870" w14:textId="77777777" w:rsidR="00FE5135" w:rsidRDefault="00FE5135">
      <w:r>
        <w:continuationSeparator/>
      </w:r>
    </w:p>
  </w:endnote>
  <w:endnote w:type="continuationNotice" w:id="1">
    <w:p w14:paraId="68258177" w14:textId="77777777" w:rsidR="00FE5135" w:rsidRDefault="00FE51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838CB" w14:textId="77777777" w:rsidR="00FE5135" w:rsidRDefault="00FE5135">
      <w:r>
        <w:separator/>
      </w:r>
    </w:p>
  </w:footnote>
  <w:footnote w:type="continuationSeparator" w:id="0">
    <w:p w14:paraId="422F4AB5" w14:textId="77777777" w:rsidR="00FE5135" w:rsidRDefault="00FE5135">
      <w:r>
        <w:continuationSeparator/>
      </w:r>
    </w:p>
  </w:footnote>
  <w:footnote w:type="continuationNotice" w:id="1">
    <w:p w14:paraId="7B48CB95" w14:textId="77777777" w:rsidR="00FE5135" w:rsidRDefault="00FE51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16514" w14:textId="77777777" w:rsidR="00821C15" w:rsidRPr="00821C15" w:rsidRDefault="00821C15" w:rsidP="00821C15">
    <w:pPr>
      <w:pStyle w:val="Header"/>
      <w:tabs>
        <w:tab w:val="clear" w:pos="9072"/>
        <w:tab w:val="right" w:pos="10065"/>
      </w:tabs>
      <w:rPr>
        <w:rFonts w:cs="Arial"/>
        <w:sz w:val="17"/>
        <w:szCs w:val="17"/>
      </w:rPr>
    </w:pPr>
    <w:r>
      <w:rPr>
        <w:rFonts w:cs="Arial"/>
        <w:sz w:val="17"/>
        <w:szCs w:val="17"/>
      </w:rPr>
      <w:tab/>
      <w:t xml:space="preserve">- </w:t>
    </w:r>
    <w:r>
      <w:rPr>
        <w:rFonts w:cs="Arial"/>
        <w:sz w:val="17"/>
        <w:szCs w:val="17"/>
      </w:rPr>
      <w:fldChar w:fldCharType="begin"/>
    </w:r>
    <w:r>
      <w:rPr>
        <w:rFonts w:cs="Arial"/>
        <w:sz w:val="17"/>
        <w:szCs w:val="17"/>
      </w:rPr>
      <w:instrText xml:space="preserve"> PAGE  \* Arabic  \* MERGEFORMAT </w:instrText>
    </w:r>
    <w:r>
      <w:rPr>
        <w:rFonts w:cs="Arial"/>
        <w:sz w:val="17"/>
        <w:szCs w:val="17"/>
      </w:rPr>
      <w:fldChar w:fldCharType="separate"/>
    </w:r>
    <w:r w:rsidR="00EE29C1">
      <w:rPr>
        <w:rFonts w:cs="Arial"/>
        <w:noProof/>
        <w:sz w:val="17"/>
        <w:szCs w:val="17"/>
      </w:rPr>
      <w:t>2</w:t>
    </w:r>
    <w:r>
      <w:rPr>
        <w:rFonts w:cs="Arial"/>
        <w:sz w:val="17"/>
        <w:szCs w:val="17"/>
      </w:rPr>
      <w:fldChar w:fldCharType="end"/>
    </w:r>
    <w:r>
      <w:rPr>
        <w:rFonts w:cs="Arial"/>
        <w:sz w:val="17"/>
        <w:szCs w:val="17"/>
      </w:rPr>
      <w:t>/</w:t>
    </w:r>
    <w:r>
      <w:rPr>
        <w:rFonts w:cs="Arial"/>
        <w:sz w:val="17"/>
        <w:szCs w:val="17"/>
      </w:rPr>
      <w:fldChar w:fldCharType="begin"/>
    </w:r>
    <w:r>
      <w:rPr>
        <w:rFonts w:cs="Arial"/>
        <w:sz w:val="17"/>
        <w:szCs w:val="17"/>
      </w:rPr>
      <w:instrText xml:space="preserve"> NUMPAGES  \* Arabic  \* MERGEFORMAT </w:instrText>
    </w:r>
    <w:r>
      <w:rPr>
        <w:rFonts w:cs="Arial"/>
        <w:sz w:val="17"/>
        <w:szCs w:val="17"/>
      </w:rPr>
      <w:fldChar w:fldCharType="separate"/>
    </w:r>
    <w:r w:rsidR="00EE29C1">
      <w:rPr>
        <w:rFonts w:cs="Arial"/>
        <w:noProof/>
        <w:sz w:val="17"/>
        <w:szCs w:val="17"/>
      </w:rPr>
      <w:t>2</w:t>
    </w:r>
    <w:r>
      <w:rPr>
        <w:rFonts w:cs="Arial"/>
        <w:sz w:val="17"/>
        <w:szCs w:val="17"/>
      </w:rPr>
      <w:fldChar w:fldCharType="end"/>
    </w:r>
    <w:r>
      <w:rPr>
        <w:rFonts w:cs="Arial"/>
        <w:sz w:val="17"/>
        <w:szCs w:val="17"/>
      </w:rPr>
      <w:t xml:space="preserve"> -</w:t>
    </w:r>
  </w:p>
  <w:p w14:paraId="37C16515" w14:textId="77777777" w:rsidR="00821C15" w:rsidRPr="00A54582" w:rsidRDefault="00821C15" w:rsidP="00821C15">
    <w:pPr>
      <w:pStyle w:val="Header"/>
      <w:tabs>
        <w:tab w:val="clear" w:pos="9072"/>
        <w:tab w:val="right" w:pos="10065"/>
      </w:tabs>
      <w:rPr>
        <w:rFonts w:cs="Arial"/>
      </w:rPr>
    </w:pPr>
    <w:r>
      <w:rPr>
        <w:noProof/>
        <w:lang w:eastAsia="de-CH"/>
      </w:rPr>
      <w:drawing>
        <wp:anchor distT="0" distB="0" distL="114300" distR="114300" simplePos="0" relativeHeight="251664385" behindDoc="1" locked="0" layoutInCell="1" allowOverlap="1" wp14:anchorId="37C1651E" wp14:editId="37C1651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IHK_Briefpapier2016_09AdresszeileUnten05Ansicht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C16516" w14:textId="77777777" w:rsidR="00821C15" w:rsidRPr="00A54582" w:rsidRDefault="00821C15" w:rsidP="00821C15">
    <w:pPr>
      <w:pStyle w:val="Header"/>
      <w:tabs>
        <w:tab w:val="clear" w:pos="9072"/>
        <w:tab w:val="right" w:pos="10065"/>
      </w:tabs>
      <w:rPr>
        <w:rFonts w:cs="Arial"/>
      </w:rPr>
    </w:pPr>
  </w:p>
  <w:p w14:paraId="37C16517" w14:textId="77777777" w:rsidR="00821C15" w:rsidRPr="00A54582" w:rsidRDefault="00821C15" w:rsidP="00821C15">
    <w:pPr>
      <w:pStyle w:val="Header"/>
      <w:tabs>
        <w:tab w:val="clear" w:pos="9072"/>
        <w:tab w:val="right" w:pos="10065"/>
      </w:tabs>
      <w:rPr>
        <w:rFonts w:cs="Arial"/>
      </w:rPr>
    </w:pPr>
  </w:p>
  <w:p w14:paraId="37C16518" w14:textId="77777777" w:rsidR="00821C15" w:rsidRPr="00A54582" w:rsidRDefault="00821C15" w:rsidP="00821C15">
    <w:pPr>
      <w:pStyle w:val="Header"/>
      <w:tabs>
        <w:tab w:val="clear" w:pos="9072"/>
        <w:tab w:val="right" w:pos="10065"/>
      </w:tabs>
      <w:rPr>
        <w:rFonts w:cs="Arial"/>
        <w:sz w:val="20"/>
        <w:szCs w:val="20"/>
      </w:rPr>
    </w:pPr>
  </w:p>
  <w:p w14:paraId="37C16519" w14:textId="77777777" w:rsidR="00821C15" w:rsidRPr="00A54582" w:rsidRDefault="00821C15" w:rsidP="00821C15">
    <w:pPr>
      <w:pStyle w:val="Header"/>
      <w:tabs>
        <w:tab w:val="clear" w:pos="9072"/>
        <w:tab w:val="right" w:pos="10065"/>
      </w:tabs>
      <w:rPr>
        <w:rFonts w:cs="Arial"/>
        <w:sz w:val="20"/>
        <w:szCs w:val="20"/>
      </w:rPr>
    </w:pPr>
  </w:p>
  <w:p w14:paraId="37C1651A" w14:textId="77777777" w:rsidR="00821C15" w:rsidRPr="00A54582" w:rsidRDefault="00821C15" w:rsidP="00821C15">
    <w:pPr>
      <w:pStyle w:val="Header"/>
      <w:tabs>
        <w:tab w:val="clear" w:pos="9072"/>
        <w:tab w:val="right" w:pos="10065"/>
      </w:tabs>
      <w:rPr>
        <w:rFonts w:cs="Arial"/>
        <w:sz w:val="20"/>
        <w:szCs w:val="20"/>
      </w:rPr>
    </w:pPr>
  </w:p>
  <w:p w14:paraId="37C1651B" w14:textId="77777777" w:rsidR="00821C15" w:rsidRPr="00344724" w:rsidRDefault="00320088" w:rsidP="00821C15">
    <w:pPr>
      <w:pBdr>
        <w:bottom w:val="single" w:sz="4" w:space="1" w:color="auto"/>
      </w:pBdr>
      <w:jc w:val="both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Kostenberechnung (</w:t>
    </w:r>
    <w:r w:rsidR="00821C15">
      <w:rPr>
        <w:rFonts w:cs="Arial"/>
        <w:b/>
        <w:sz w:val="18"/>
        <w:szCs w:val="18"/>
      </w:rPr>
      <w:t>streng vertraulich</w:t>
    </w:r>
    <w:r>
      <w:rPr>
        <w:rFonts w:cs="Arial"/>
        <w:b/>
        <w:sz w:val="18"/>
        <w:szCs w:val="18"/>
      </w:rPr>
      <w:t>)</w:t>
    </w:r>
  </w:p>
  <w:p w14:paraId="37C1651C" w14:textId="77777777" w:rsidR="00821C15" w:rsidRDefault="00821C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1651D" w14:textId="77777777" w:rsidR="00821C15" w:rsidRDefault="00821C15">
    <w:pPr>
      <w:pStyle w:val="Header"/>
    </w:pPr>
    <w:r>
      <w:rPr>
        <w:noProof/>
        <w:lang w:eastAsia="de-CH"/>
      </w:rPr>
      <w:drawing>
        <wp:anchor distT="0" distB="0" distL="114300" distR="114300" simplePos="0" relativeHeight="251666433" behindDoc="1" locked="0" layoutInCell="1" allowOverlap="1" wp14:anchorId="37C16520" wp14:editId="37C1652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IHK_Briefpapier2016_09AdresszeileUnten05Ansicht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DC2700"/>
    <w:multiLevelType w:val="multilevel"/>
    <w:tmpl w:val="42565A82"/>
    <w:lvl w:ilvl="0">
      <w:start w:val="1"/>
      <w:numFmt w:val="decimal"/>
      <w:pStyle w:val="Heading1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71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314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384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440"/>
      </w:pPr>
      <w:rPr>
        <w:rFonts w:hint="default"/>
      </w:rPr>
    </w:lvl>
  </w:abstractNum>
  <w:num w:numId="1" w16cid:durableId="28974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515"/>
    <w:rsid w:val="00001822"/>
    <w:rsid w:val="0000283C"/>
    <w:rsid w:val="000029A1"/>
    <w:rsid w:val="000040F8"/>
    <w:rsid w:val="000056BA"/>
    <w:rsid w:val="00007DEA"/>
    <w:rsid w:val="0001023E"/>
    <w:rsid w:val="00010589"/>
    <w:rsid w:val="00011D9B"/>
    <w:rsid w:val="00012276"/>
    <w:rsid w:val="000129EF"/>
    <w:rsid w:val="00012CA7"/>
    <w:rsid w:val="0001363A"/>
    <w:rsid w:val="000146C0"/>
    <w:rsid w:val="00021373"/>
    <w:rsid w:val="0002273A"/>
    <w:rsid w:val="000228A9"/>
    <w:rsid w:val="00025B55"/>
    <w:rsid w:val="0003220C"/>
    <w:rsid w:val="00033E60"/>
    <w:rsid w:val="00036110"/>
    <w:rsid w:val="000367D2"/>
    <w:rsid w:val="00037791"/>
    <w:rsid w:val="000401F4"/>
    <w:rsid w:val="0004284F"/>
    <w:rsid w:val="000428F6"/>
    <w:rsid w:val="00043B0D"/>
    <w:rsid w:val="00044A40"/>
    <w:rsid w:val="00044F6D"/>
    <w:rsid w:val="00045D79"/>
    <w:rsid w:val="000514B2"/>
    <w:rsid w:val="000524E8"/>
    <w:rsid w:val="000530D3"/>
    <w:rsid w:val="00055A81"/>
    <w:rsid w:val="00055FB3"/>
    <w:rsid w:val="0005699A"/>
    <w:rsid w:val="00057D2E"/>
    <w:rsid w:val="00061D15"/>
    <w:rsid w:val="0006277C"/>
    <w:rsid w:val="00063551"/>
    <w:rsid w:val="0006358B"/>
    <w:rsid w:val="000637BD"/>
    <w:rsid w:val="0006380B"/>
    <w:rsid w:val="00064867"/>
    <w:rsid w:val="00064BAF"/>
    <w:rsid w:val="00065B34"/>
    <w:rsid w:val="000667D8"/>
    <w:rsid w:val="000679A1"/>
    <w:rsid w:val="00070D8F"/>
    <w:rsid w:val="00071008"/>
    <w:rsid w:val="00071858"/>
    <w:rsid w:val="000719BB"/>
    <w:rsid w:val="00073EA6"/>
    <w:rsid w:val="00074CC3"/>
    <w:rsid w:val="00076229"/>
    <w:rsid w:val="00077122"/>
    <w:rsid w:val="00077E9B"/>
    <w:rsid w:val="000803F1"/>
    <w:rsid w:val="00080584"/>
    <w:rsid w:val="00081DCD"/>
    <w:rsid w:val="000856C7"/>
    <w:rsid w:val="00085810"/>
    <w:rsid w:val="000860CD"/>
    <w:rsid w:val="0008780F"/>
    <w:rsid w:val="000910DA"/>
    <w:rsid w:val="000915EB"/>
    <w:rsid w:val="000919EC"/>
    <w:rsid w:val="00094378"/>
    <w:rsid w:val="0009719E"/>
    <w:rsid w:val="000977BA"/>
    <w:rsid w:val="000A1146"/>
    <w:rsid w:val="000A2487"/>
    <w:rsid w:val="000A468C"/>
    <w:rsid w:val="000A49B2"/>
    <w:rsid w:val="000A56B9"/>
    <w:rsid w:val="000A7A3D"/>
    <w:rsid w:val="000B04D5"/>
    <w:rsid w:val="000B073B"/>
    <w:rsid w:val="000B07AA"/>
    <w:rsid w:val="000B14A0"/>
    <w:rsid w:val="000B17EE"/>
    <w:rsid w:val="000B256A"/>
    <w:rsid w:val="000B2CBF"/>
    <w:rsid w:val="000B3525"/>
    <w:rsid w:val="000B4625"/>
    <w:rsid w:val="000B5824"/>
    <w:rsid w:val="000B6893"/>
    <w:rsid w:val="000C16E4"/>
    <w:rsid w:val="000C1F59"/>
    <w:rsid w:val="000C4507"/>
    <w:rsid w:val="000C4CB4"/>
    <w:rsid w:val="000C5239"/>
    <w:rsid w:val="000C5729"/>
    <w:rsid w:val="000C6478"/>
    <w:rsid w:val="000C783A"/>
    <w:rsid w:val="000D0860"/>
    <w:rsid w:val="000D0A0F"/>
    <w:rsid w:val="000D1169"/>
    <w:rsid w:val="000D49EC"/>
    <w:rsid w:val="000D5182"/>
    <w:rsid w:val="000D6FB8"/>
    <w:rsid w:val="000D7DE5"/>
    <w:rsid w:val="000E1470"/>
    <w:rsid w:val="000E1E29"/>
    <w:rsid w:val="000E30A7"/>
    <w:rsid w:val="000E31F1"/>
    <w:rsid w:val="000E39FC"/>
    <w:rsid w:val="000E42A3"/>
    <w:rsid w:val="000E42EF"/>
    <w:rsid w:val="000E45E8"/>
    <w:rsid w:val="000E588D"/>
    <w:rsid w:val="000E64D7"/>
    <w:rsid w:val="000E751B"/>
    <w:rsid w:val="000E7DDF"/>
    <w:rsid w:val="000F7301"/>
    <w:rsid w:val="001005CA"/>
    <w:rsid w:val="00100B32"/>
    <w:rsid w:val="0010304D"/>
    <w:rsid w:val="00104FE0"/>
    <w:rsid w:val="001066C3"/>
    <w:rsid w:val="001068EF"/>
    <w:rsid w:val="00111E28"/>
    <w:rsid w:val="00112637"/>
    <w:rsid w:val="00114CC4"/>
    <w:rsid w:val="0011593C"/>
    <w:rsid w:val="00116ED2"/>
    <w:rsid w:val="001204E0"/>
    <w:rsid w:val="00121E15"/>
    <w:rsid w:val="001224F2"/>
    <w:rsid w:val="00122C8E"/>
    <w:rsid w:val="001234F9"/>
    <w:rsid w:val="00123682"/>
    <w:rsid w:val="001238C2"/>
    <w:rsid w:val="00126238"/>
    <w:rsid w:val="00127160"/>
    <w:rsid w:val="00127F47"/>
    <w:rsid w:val="001302D0"/>
    <w:rsid w:val="001327A1"/>
    <w:rsid w:val="00133451"/>
    <w:rsid w:val="001348EC"/>
    <w:rsid w:val="00134BA7"/>
    <w:rsid w:val="0013521B"/>
    <w:rsid w:val="001364F1"/>
    <w:rsid w:val="00136D47"/>
    <w:rsid w:val="00140800"/>
    <w:rsid w:val="00140C20"/>
    <w:rsid w:val="0014444A"/>
    <w:rsid w:val="00144DE5"/>
    <w:rsid w:val="0014513F"/>
    <w:rsid w:val="00145151"/>
    <w:rsid w:val="001451F5"/>
    <w:rsid w:val="00145699"/>
    <w:rsid w:val="00150E80"/>
    <w:rsid w:val="0015187B"/>
    <w:rsid w:val="001522A3"/>
    <w:rsid w:val="001524AB"/>
    <w:rsid w:val="00152EAD"/>
    <w:rsid w:val="001562CE"/>
    <w:rsid w:val="001565FB"/>
    <w:rsid w:val="00156A55"/>
    <w:rsid w:val="00156B0F"/>
    <w:rsid w:val="00156DCC"/>
    <w:rsid w:val="0016342C"/>
    <w:rsid w:val="00163478"/>
    <w:rsid w:val="00163EDE"/>
    <w:rsid w:val="00171AB9"/>
    <w:rsid w:val="0017477C"/>
    <w:rsid w:val="001758A2"/>
    <w:rsid w:val="00175EB6"/>
    <w:rsid w:val="001763ED"/>
    <w:rsid w:val="00176AC7"/>
    <w:rsid w:val="00177991"/>
    <w:rsid w:val="00181612"/>
    <w:rsid w:val="001847A0"/>
    <w:rsid w:val="00185C7C"/>
    <w:rsid w:val="001866AD"/>
    <w:rsid w:val="00186B9E"/>
    <w:rsid w:val="0019273D"/>
    <w:rsid w:val="00194ABA"/>
    <w:rsid w:val="00195211"/>
    <w:rsid w:val="001A155C"/>
    <w:rsid w:val="001A37D3"/>
    <w:rsid w:val="001A563E"/>
    <w:rsid w:val="001A6E53"/>
    <w:rsid w:val="001B05AE"/>
    <w:rsid w:val="001B0C2F"/>
    <w:rsid w:val="001B27E0"/>
    <w:rsid w:val="001B396A"/>
    <w:rsid w:val="001B525E"/>
    <w:rsid w:val="001B5F1C"/>
    <w:rsid w:val="001B72FA"/>
    <w:rsid w:val="001C1840"/>
    <w:rsid w:val="001C26BD"/>
    <w:rsid w:val="001C552D"/>
    <w:rsid w:val="001C597B"/>
    <w:rsid w:val="001C59B7"/>
    <w:rsid w:val="001C66E1"/>
    <w:rsid w:val="001C6DE1"/>
    <w:rsid w:val="001C7704"/>
    <w:rsid w:val="001C7D07"/>
    <w:rsid w:val="001D01CC"/>
    <w:rsid w:val="001D1957"/>
    <w:rsid w:val="001D569E"/>
    <w:rsid w:val="001D65AB"/>
    <w:rsid w:val="001D6C81"/>
    <w:rsid w:val="001D7FEB"/>
    <w:rsid w:val="001E133C"/>
    <w:rsid w:val="001E3ADB"/>
    <w:rsid w:val="001E405D"/>
    <w:rsid w:val="001E4EDC"/>
    <w:rsid w:val="001E684E"/>
    <w:rsid w:val="001E6DE4"/>
    <w:rsid w:val="001E788A"/>
    <w:rsid w:val="001F14EE"/>
    <w:rsid w:val="001F4AB0"/>
    <w:rsid w:val="001F59EE"/>
    <w:rsid w:val="001F6087"/>
    <w:rsid w:val="001F7989"/>
    <w:rsid w:val="001F7BF7"/>
    <w:rsid w:val="002004BC"/>
    <w:rsid w:val="00200B84"/>
    <w:rsid w:val="00200EBD"/>
    <w:rsid w:val="00201ADA"/>
    <w:rsid w:val="00203E56"/>
    <w:rsid w:val="00206DBE"/>
    <w:rsid w:val="0020704B"/>
    <w:rsid w:val="0020770E"/>
    <w:rsid w:val="0020772D"/>
    <w:rsid w:val="0021025B"/>
    <w:rsid w:val="00210914"/>
    <w:rsid w:val="0021105B"/>
    <w:rsid w:val="00211351"/>
    <w:rsid w:val="00213067"/>
    <w:rsid w:val="00213484"/>
    <w:rsid w:val="00215FD1"/>
    <w:rsid w:val="0021607B"/>
    <w:rsid w:val="00221EA3"/>
    <w:rsid w:val="00222160"/>
    <w:rsid w:val="00222331"/>
    <w:rsid w:val="0022354D"/>
    <w:rsid w:val="00223DC5"/>
    <w:rsid w:val="0022472E"/>
    <w:rsid w:val="00225477"/>
    <w:rsid w:val="00225559"/>
    <w:rsid w:val="00225C59"/>
    <w:rsid w:val="002361EC"/>
    <w:rsid w:val="00236B3B"/>
    <w:rsid w:val="00236BF4"/>
    <w:rsid w:val="00236C7C"/>
    <w:rsid w:val="0024038C"/>
    <w:rsid w:val="00240E79"/>
    <w:rsid w:val="00240EA3"/>
    <w:rsid w:val="0024258B"/>
    <w:rsid w:val="00243231"/>
    <w:rsid w:val="0024534F"/>
    <w:rsid w:val="00246114"/>
    <w:rsid w:val="00247A29"/>
    <w:rsid w:val="002534A6"/>
    <w:rsid w:val="0025376A"/>
    <w:rsid w:val="00253C57"/>
    <w:rsid w:val="00253DC3"/>
    <w:rsid w:val="0025474B"/>
    <w:rsid w:val="00254DCF"/>
    <w:rsid w:val="00254EE1"/>
    <w:rsid w:val="00255296"/>
    <w:rsid w:val="00256C47"/>
    <w:rsid w:val="00257FB5"/>
    <w:rsid w:val="00264D2B"/>
    <w:rsid w:val="00265352"/>
    <w:rsid w:val="002662B9"/>
    <w:rsid w:val="002663D3"/>
    <w:rsid w:val="0026755E"/>
    <w:rsid w:val="002678CF"/>
    <w:rsid w:val="00270085"/>
    <w:rsid w:val="002703CA"/>
    <w:rsid w:val="0027073F"/>
    <w:rsid w:val="002709F0"/>
    <w:rsid w:val="00272E7F"/>
    <w:rsid w:val="00272F1E"/>
    <w:rsid w:val="00274E3E"/>
    <w:rsid w:val="002753A2"/>
    <w:rsid w:val="002761E0"/>
    <w:rsid w:val="002809B0"/>
    <w:rsid w:val="00280D25"/>
    <w:rsid w:val="00281266"/>
    <w:rsid w:val="00281BEA"/>
    <w:rsid w:val="00281CEE"/>
    <w:rsid w:val="00281F81"/>
    <w:rsid w:val="0028370D"/>
    <w:rsid w:val="00283A6B"/>
    <w:rsid w:val="00283B2B"/>
    <w:rsid w:val="00283DDB"/>
    <w:rsid w:val="002864F9"/>
    <w:rsid w:val="00286E5F"/>
    <w:rsid w:val="0029105A"/>
    <w:rsid w:val="00291DE8"/>
    <w:rsid w:val="002942DE"/>
    <w:rsid w:val="00294323"/>
    <w:rsid w:val="00295ABC"/>
    <w:rsid w:val="002961DF"/>
    <w:rsid w:val="002965AA"/>
    <w:rsid w:val="00296B8F"/>
    <w:rsid w:val="002970D1"/>
    <w:rsid w:val="002A0DEB"/>
    <w:rsid w:val="002A20B2"/>
    <w:rsid w:val="002A3CF7"/>
    <w:rsid w:val="002A4427"/>
    <w:rsid w:val="002A65D0"/>
    <w:rsid w:val="002A68CE"/>
    <w:rsid w:val="002A7570"/>
    <w:rsid w:val="002A7EB2"/>
    <w:rsid w:val="002B03C3"/>
    <w:rsid w:val="002B2304"/>
    <w:rsid w:val="002B2B65"/>
    <w:rsid w:val="002B3E55"/>
    <w:rsid w:val="002B4CF0"/>
    <w:rsid w:val="002C118A"/>
    <w:rsid w:val="002C1B62"/>
    <w:rsid w:val="002C1FCC"/>
    <w:rsid w:val="002C21E4"/>
    <w:rsid w:val="002C279C"/>
    <w:rsid w:val="002C2B4D"/>
    <w:rsid w:val="002C49B2"/>
    <w:rsid w:val="002D05DB"/>
    <w:rsid w:val="002D1F95"/>
    <w:rsid w:val="002D218F"/>
    <w:rsid w:val="002D2407"/>
    <w:rsid w:val="002D3CC5"/>
    <w:rsid w:val="002D43B8"/>
    <w:rsid w:val="002D4F3C"/>
    <w:rsid w:val="002D55B1"/>
    <w:rsid w:val="002D6105"/>
    <w:rsid w:val="002D680D"/>
    <w:rsid w:val="002D75DB"/>
    <w:rsid w:val="002E05AB"/>
    <w:rsid w:val="002E0D40"/>
    <w:rsid w:val="002E0D94"/>
    <w:rsid w:val="002E1BEB"/>
    <w:rsid w:val="002E3A71"/>
    <w:rsid w:val="002E4B22"/>
    <w:rsid w:val="002E6828"/>
    <w:rsid w:val="002E6CEC"/>
    <w:rsid w:val="002E7363"/>
    <w:rsid w:val="002F11BE"/>
    <w:rsid w:val="002F17C1"/>
    <w:rsid w:val="002F31EF"/>
    <w:rsid w:val="002F4B29"/>
    <w:rsid w:val="002F5CAB"/>
    <w:rsid w:val="002F6425"/>
    <w:rsid w:val="002F6F05"/>
    <w:rsid w:val="002F757E"/>
    <w:rsid w:val="002F78C2"/>
    <w:rsid w:val="0030142E"/>
    <w:rsid w:val="00302BE5"/>
    <w:rsid w:val="00305BAE"/>
    <w:rsid w:val="00305D15"/>
    <w:rsid w:val="00305D96"/>
    <w:rsid w:val="003063E4"/>
    <w:rsid w:val="0031085B"/>
    <w:rsid w:val="003156CB"/>
    <w:rsid w:val="00315918"/>
    <w:rsid w:val="00315A12"/>
    <w:rsid w:val="00315C66"/>
    <w:rsid w:val="00316E56"/>
    <w:rsid w:val="00317703"/>
    <w:rsid w:val="00320088"/>
    <w:rsid w:val="003207A0"/>
    <w:rsid w:val="00321B53"/>
    <w:rsid w:val="00322F55"/>
    <w:rsid w:val="00323B45"/>
    <w:rsid w:val="00324D3F"/>
    <w:rsid w:val="003251FD"/>
    <w:rsid w:val="00325262"/>
    <w:rsid w:val="00326335"/>
    <w:rsid w:val="003263FC"/>
    <w:rsid w:val="00326851"/>
    <w:rsid w:val="00327A9E"/>
    <w:rsid w:val="00331864"/>
    <w:rsid w:val="00331A34"/>
    <w:rsid w:val="00333F49"/>
    <w:rsid w:val="0033445B"/>
    <w:rsid w:val="0033616D"/>
    <w:rsid w:val="00340399"/>
    <w:rsid w:val="003407D0"/>
    <w:rsid w:val="003408E2"/>
    <w:rsid w:val="00340D3E"/>
    <w:rsid w:val="0034292F"/>
    <w:rsid w:val="00342BF7"/>
    <w:rsid w:val="00343792"/>
    <w:rsid w:val="0034408D"/>
    <w:rsid w:val="00344731"/>
    <w:rsid w:val="00344AC8"/>
    <w:rsid w:val="00346B2C"/>
    <w:rsid w:val="00346FE8"/>
    <w:rsid w:val="00347A5C"/>
    <w:rsid w:val="00347FE8"/>
    <w:rsid w:val="0035113D"/>
    <w:rsid w:val="0035152C"/>
    <w:rsid w:val="003522A5"/>
    <w:rsid w:val="00353B09"/>
    <w:rsid w:val="003568AD"/>
    <w:rsid w:val="00357658"/>
    <w:rsid w:val="003608B9"/>
    <w:rsid w:val="003617A1"/>
    <w:rsid w:val="00361ED5"/>
    <w:rsid w:val="00363ABC"/>
    <w:rsid w:val="00366A55"/>
    <w:rsid w:val="00367BEC"/>
    <w:rsid w:val="003725E0"/>
    <w:rsid w:val="0037390D"/>
    <w:rsid w:val="00375E6F"/>
    <w:rsid w:val="00377993"/>
    <w:rsid w:val="00377AF2"/>
    <w:rsid w:val="00377D3F"/>
    <w:rsid w:val="00377EB8"/>
    <w:rsid w:val="00380416"/>
    <w:rsid w:val="00381BCC"/>
    <w:rsid w:val="003826BB"/>
    <w:rsid w:val="00391D53"/>
    <w:rsid w:val="00391E9D"/>
    <w:rsid w:val="003926C9"/>
    <w:rsid w:val="0039282F"/>
    <w:rsid w:val="00392885"/>
    <w:rsid w:val="0039451F"/>
    <w:rsid w:val="00395A27"/>
    <w:rsid w:val="00396094"/>
    <w:rsid w:val="0039686A"/>
    <w:rsid w:val="0039749A"/>
    <w:rsid w:val="0039787B"/>
    <w:rsid w:val="003A1901"/>
    <w:rsid w:val="003A4B6D"/>
    <w:rsid w:val="003B17FC"/>
    <w:rsid w:val="003B1FF0"/>
    <w:rsid w:val="003B2C2A"/>
    <w:rsid w:val="003B517F"/>
    <w:rsid w:val="003B5627"/>
    <w:rsid w:val="003B5F17"/>
    <w:rsid w:val="003B60AF"/>
    <w:rsid w:val="003B7FD1"/>
    <w:rsid w:val="003C07F2"/>
    <w:rsid w:val="003C0F0F"/>
    <w:rsid w:val="003C1A71"/>
    <w:rsid w:val="003C1B13"/>
    <w:rsid w:val="003C4BF8"/>
    <w:rsid w:val="003C66B8"/>
    <w:rsid w:val="003C6DDC"/>
    <w:rsid w:val="003D1573"/>
    <w:rsid w:val="003D2E02"/>
    <w:rsid w:val="003D3D48"/>
    <w:rsid w:val="003D4F57"/>
    <w:rsid w:val="003D520D"/>
    <w:rsid w:val="003E196F"/>
    <w:rsid w:val="003E1987"/>
    <w:rsid w:val="003E2718"/>
    <w:rsid w:val="003E32BC"/>
    <w:rsid w:val="003E4672"/>
    <w:rsid w:val="003E4BFC"/>
    <w:rsid w:val="003E5D00"/>
    <w:rsid w:val="003E64EA"/>
    <w:rsid w:val="003E651C"/>
    <w:rsid w:val="003E6B74"/>
    <w:rsid w:val="003E723E"/>
    <w:rsid w:val="003E7A69"/>
    <w:rsid w:val="003F00F7"/>
    <w:rsid w:val="003F171E"/>
    <w:rsid w:val="003F20D6"/>
    <w:rsid w:val="003F270D"/>
    <w:rsid w:val="003F33F8"/>
    <w:rsid w:val="003F463C"/>
    <w:rsid w:val="003F495E"/>
    <w:rsid w:val="003F64EB"/>
    <w:rsid w:val="00401FCF"/>
    <w:rsid w:val="00404591"/>
    <w:rsid w:val="004055A5"/>
    <w:rsid w:val="00405A00"/>
    <w:rsid w:val="00406639"/>
    <w:rsid w:val="00406EFD"/>
    <w:rsid w:val="00410A88"/>
    <w:rsid w:val="00410F47"/>
    <w:rsid w:val="00411A16"/>
    <w:rsid w:val="00411EA4"/>
    <w:rsid w:val="00412907"/>
    <w:rsid w:val="00413904"/>
    <w:rsid w:val="0041675A"/>
    <w:rsid w:val="00417332"/>
    <w:rsid w:val="00421D02"/>
    <w:rsid w:val="00421E8C"/>
    <w:rsid w:val="00422B47"/>
    <w:rsid w:val="00423666"/>
    <w:rsid w:val="00423A3C"/>
    <w:rsid w:val="00424525"/>
    <w:rsid w:val="00425CBB"/>
    <w:rsid w:val="00426754"/>
    <w:rsid w:val="004272D0"/>
    <w:rsid w:val="00427AE4"/>
    <w:rsid w:val="00427DB4"/>
    <w:rsid w:val="00430BEE"/>
    <w:rsid w:val="00431DD5"/>
    <w:rsid w:val="00431DF6"/>
    <w:rsid w:val="00433431"/>
    <w:rsid w:val="00434F91"/>
    <w:rsid w:val="0043510F"/>
    <w:rsid w:val="0043542E"/>
    <w:rsid w:val="004378B7"/>
    <w:rsid w:val="004405B8"/>
    <w:rsid w:val="00440977"/>
    <w:rsid w:val="00440C8E"/>
    <w:rsid w:val="004417FB"/>
    <w:rsid w:val="004420A1"/>
    <w:rsid w:val="00444B5C"/>
    <w:rsid w:val="004455C3"/>
    <w:rsid w:val="00446099"/>
    <w:rsid w:val="00446CC9"/>
    <w:rsid w:val="00447E4A"/>
    <w:rsid w:val="00451971"/>
    <w:rsid w:val="00452BB3"/>
    <w:rsid w:val="004531DC"/>
    <w:rsid w:val="0045495C"/>
    <w:rsid w:val="00455754"/>
    <w:rsid w:val="00455D2B"/>
    <w:rsid w:val="0045789B"/>
    <w:rsid w:val="00461A4F"/>
    <w:rsid w:val="00461E8A"/>
    <w:rsid w:val="00462BCF"/>
    <w:rsid w:val="0046421B"/>
    <w:rsid w:val="00464562"/>
    <w:rsid w:val="00465860"/>
    <w:rsid w:val="004665F0"/>
    <w:rsid w:val="004668A4"/>
    <w:rsid w:val="00466AD2"/>
    <w:rsid w:val="0046787A"/>
    <w:rsid w:val="00467F3B"/>
    <w:rsid w:val="00472CFB"/>
    <w:rsid w:val="00472F37"/>
    <w:rsid w:val="0047307A"/>
    <w:rsid w:val="00473333"/>
    <w:rsid w:val="00474C3B"/>
    <w:rsid w:val="0047521C"/>
    <w:rsid w:val="0047650C"/>
    <w:rsid w:val="004771EF"/>
    <w:rsid w:val="00480F71"/>
    <w:rsid w:val="0048161B"/>
    <w:rsid w:val="004827F1"/>
    <w:rsid w:val="00484191"/>
    <w:rsid w:val="00486479"/>
    <w:rsid w:val="00490448"/>
    <w:rsid w:val="00493499"/>
    <w:rsid w:val="00493CD9"/>
    <w:rsid w:val="00493DC8"/>
    <w:rsid w:val="00493EB1"/>
    <w:rsid w:val="00496C1A"/>
    <w:rsid w:val="004A0998"/>
    <w:rsid w:val="004A112E"/>
    <w:rsid w:val="004A167B"/>
    <w:rsid w:val="004A2930"/>
    <w:rsid w:val="004A5CCC"/>
    <w:rsid w:val="004A7267"/>
    <w:rsid w:val="004A7EF4"/>
    <w:rsid w:val="004B061A"/>
    <w:rsid w:val="004B0D06"/>
    <w:rsid w:val="004B34B9"/>
    <w:rsid w:val="004B3AB5"/>
    <w:rsid w:val="004B3C16"/>
    <w:rsid w:val="004B4038"/>
    <w:rsid w:val="004B437D"/>
    <w:rsid w:val="004B5A78"/>
    <w:rsid w:val="004B60E5"/>
    <w:rsid w:val="004B6EE0"/>
    <w:rsid w:val="004C0D8F"/>
    <w:rsid w:val="004C1B30"/>
    <w:rsid w:val="004C2751"/>
    <w:rsid w:val="004C5FFE"/>
    <w:rsid w:val="004C7401"/>
    <w:rsid w:val="004C7903"/>
    <w:rsid w:val="004D193F"/>
    <w:rsid w:val="004D2D3D"/>
    <w:rsid w:val="004D3CDB"/>
    <w:rsid w:val="004D4435"/>
    <w:rsid w:val="004E1055"/>
    <w:rsid w:val="004E1633"/>
    <w:rsid w:val="004E1A72"/>
    <w:rsid w:val="004E377D"/>
    <w:rsid w:val="004E5BC3"/>
    <w:rsid w:val="004E7E7B"/>
    <w:rsid w:val="004F2FB0"/>
    <w:rsid w:val="004F30CD"/>
    <w:rsid w:val="004F351F"/>
    <w:rsid w:val="004F3A4F"/>
    <w:rsid w:val="004F4B8D"/>
    <w:rsid w:val="004F4D44"/>
    <w:rsid w:val="004F553D"/>
    <w:rsid w:val="004F7526"/>
    <w:rsid w:val="00500921"/>
    <w:rsid w:val="00500ABE"/>
    <w:rsid w:val="00502849"/>
    <w:rsid w:val="00502F35"/>
    <w:rsid w:val="00503B39"/>
    <w:rsid w:val="00504D20"/>
    <w:rsid w:val="00505A82"/>
    <w:rsid w:val="00507417"/>
    <w:rsid w:val="005106E9"/>
    <w:rsid w:val="00510F8D"/>
    <w:rsid w:val="00512733"/>
    <w:rsid w:val="005143D2"/>
    <w:rsid w:val="00514B70"/>
    <w:rsid w:val="00514C1F"/>
    <w:rsid w:val="00515514"/>
    <w:rsid w:val="00515FFD"/>
    <w:rsid w:val="00516850"/>
    <w:rsid w:val="00520207"/>
    <w:rsid w:val="00520423"/>
    <w:rsid w:val="00521DB3"/>
    <w:rsid w:val="00523548"/>
    <w:rsid w:val="00525181"/>
    <w:rsid w:val="00526322"/>
    <w:rsid w:val="00527D22"/>
    <w:rsid w:val="00530214"/>
    <w:rsid w:val="00531BA4"/>
    <w:rsid w:val="00532CF1"/>
    <w:rsid w:val="005419DB"/>
    <w:rsid w:val="00542503"/>
    <w:rsid w:val="00544C06"/>
    <w:rsid w:val="00547159"/>
    <w:rsid w:val="00547479"/>
    <w:rsid w:val="005505BD"/>
    <w:rsid w:val="00550CED"/>
    <w:rsid w:val="00551AAB"/>
    <w:rsid w:val="00551E9D"/>
    <w:rsid w:val="00552B8B"/>
    <w:rsid w:val="00553974"/>
    <w:rsid w:val="00553D73"/>
    <w:rsid w:val="00554055"/>
    <w:rsid w:val="005573B5"/>
    <w:rsid w:val="00557767"/>
    <w:rsid w:val="0056115E"/>
    <w:rsid w:val="005648A2"/>
    <w:rsid w:val="00565056"/>
    <w:rsid w:val="00565505"/>
    <w:rsid w:val="00566A18"/>
    <w:rsid w:val="00566E4F"/>
    <w:rsid w:val="00570DA2"/>
    <w:rsid w:val="0057238B"/>
    <w:rsid w:val="00573603"/>
    <w:rsid w:val="00573801"/>
    <w:rsid w:val="00573B57"/>
    <w:rsid w:val="00574561"/>
    <w:rsid w:val="00581D39"/>
    <w:rsid w:val="0058486C"/>
    <w:rsid w:val="005850CF"/>
    <w:rsid w:val="005870B9"/>
    <w:rsid w:val="005907BA"/>
    <w:rsid w:val="0059136B"/>
    <w:rsid w:val="00591706"/>
    <w:rsid w:val="00591E52"/>
    <w:rsid w:val="00591F6B"/>
    <w:rsid w:val="00592107"/>
    <w:rsid w:val="00592451"/>
    <w:rsid w:val="00593205"/>
    <w:rsid w:val="00596334"/>
    <w:rsid w:val="005A017B"/>
    <w:rsid w:val="005A0651"/>
    <w:rsid w:val="005A10D1"/>
    <w:rsid w:val="005A2FB0"/>
    <w:rsid w:val="005A367A"/>
    <w:rsid w:val="005A41D3"/>
    <w:rsid w:val="005A6018"/>
    <w:rsid w:val="005A6286"/>
    <w:rsid w:val="005A778A"/>
    <w:rsid w:val="005B07F5"/>
    <w:rsid w:val="005B181F"/>
    <w:rsid w:val="005B1916"/>
    <w:rsid w:val="005B1E21"/>
    <w:rsid w:val="005B25CF"/>
    <w:rsid w:val="005B2C4F"/>
    <w:rsid w:val="005B4433"/>
    <w:rsid w:val="005B5E2E"/>
    <w:rsid w:val="005B7D1A"/>
    <w:rsid w:val="005C0077"/>
    <w:rsid w:val="005C1CC0"/>
    <w:rsid w:val="005C45E5"/>
    <w:rsid w:val="005C4751"/>
    <w:rsid w:val="005C55F6"/>
    <w:rsid w:val="005C74D7"/>
    <w:rsid w:val="005D14DF"/>
    <w:rsid w:val="005D2F55"/>
    <w:rsid w:val="005D3CA1"/>
    <w:rsid w:val="005D5D88"/>
    <w:rsid w:val="005D5DF3"/>
    <w:rsid w:val="005E17C6"/>
    <w:rsid w:val="005E2AB7"/>
    <w:rsid w:val="005E2E6E"/>
    <w:rsid w:val="005E34AC"/>
    <w:rsid w:val="005E3BF4"/>
    <w:rsid w:val="005E5FE5"/>
    <w:rsid w:val="005E61AA"/>
    <w:rsid w:val="005F16AC"/>
    <w:rsid w:val="005F2474"/>
    <w:rsid w:val="005F2752"/>
    <w:rsid w:val="005F58DA"/>
    <w:rsid w:val="0060069C"/>
    <w:rsid w:val="00600B3B"/>
    <w:rsid w:val="006016D8"/>
    <w:rsid w:val="00602819"/>
    <w:rsid w:val="00604A82"/>
    <w:rsid w:val="00610526"/>
    <w:rsid w:val="006113D3"/>
    <w:rsid w:val="006128CF"/>
    <w:rsid w:val="00613E2F"/>
    <w:rsid w:val="00614797"/>
    <w:rsid w:val="00614842"/>
    <w:rsid w:val="00614949"/>
    <w:rsid w:val="00615A8B"/>
    <w:rsid w:val="0061689C"/>
    <w:rsid w:val="00616AD9"/>
    <w:rsid w:val="006177A2"/>
    <w:rsid w:val="00621100"/>
    <w:rsid w:val="006231BA"/>
    <w:rsid w:val="0062454D"/>
    <w:rsid w:val="00625E0F"/>
    <w:rsid w:val="006308FD"/>
    <w:rsid w:val="00630978"/>
    <w:rsid w:val="0063215F"/>
    <w:rsid w:val="006338ED"/>
    <w:rsid w:val="00636313"/>
    <w:rsid w:val="00636949"/>
    <w:rsid w:val="00642802"/>
    <w:rsid w:val="00643991"/>
    <w:rsid w:val="00643E5D"/>
    <w:rsid w:val="0064431F"/>
    <w:rsid w:val="00644A1C"/>
    <w:rsid w:val="0064563B"/>
    <w:rsid w:val="006465FF"/>
    <w:rsid w:val="00647F6B"/>
    <w:rsid w:val="006508B2"/>
    <w:rsid w:val="00650D92"/>
    <w:rsid w:val="006560C4"/>
    <w:rsid w:val="00656154"/>
    <w:rsid w:val="00657547"/>
    <w:rsid w:val="00660401"/>
    <w:rsid w:val="00661C4E"/>
    <w:rsid w:val="0066297F"/>
    <w:rsid w:val="00666CE7"/>
    <w:rsid w:val="00666E76"/>
    <w:rsid w:val="0066754B"/>
    <w:rsid w:val="00667EB2"/>
    <w:rsid w:val="00670246"/>
    <w:rsid w:val="006704EE"/>
    <w:rsid w:val="00672695"/>
    <w:rsid w:val="00673CD4"/>
    <w:rsid w:val="00673FC4"/>
    <w:rsid w:val="0067486D"/>
    <w:rsid w:val="00674955"/>
    <w:rsid w:val="00674A97"/>
    <w:rsid w:val="00674B64"/>
    <w:rsid w:val="00675FA3"/>
    <w:rsid w:val="006760EC"/>
    <w:rsid w:val="00677941"/>
    <w:rsid w:val="00681947"/>
    <w:rsid w:val="006839EB"/>
    <w:rsid w:val="0068728E"/>
    <w:rsid w:val="0068751A"/>
    <w:rsid w:val="00690DCA"/>
    <w:rsid w:val="006913F4"/>
    <w:rsid w:val="00691807"/>
    <w:rsid w:val="0069219E"/>
    <w:rsid w:val="00692CB2"/>
    <w:rsid w:val="0069359F"/>
    <w:rsid w:val="0069393D"/>
    <w:rsid w:val="00693EF7"/>
    <w:rsid w:val="00694040"/>
    <w:rsid w:val="0069433D"/>
    <w:rsid w:val="006957E5"/>
    <w:rsid w:val="00695899"/>
    <w:rsid w:val="00697743"/>
    <w:rsid w:val="006A0F2A"/>
    <w:rsid w:val="006A5FBF"/>
    <w:rsid w:val="006A60C5"/>
    <w:rsid w:val="006A629B"/>
    <w:rsid w:val="006A69A3"/>
    <w:rsid w:val="006A7E81"/>
    <w:rsid w:val="006B0A29"/>
    <w:rsid w:val="006B1129"/>
    <w:rsid w:val="006B114E"/>
    <w:rsid w:val="006B1606"/>
    <w:rsid w:val="006B18A6"/>
    <w:rsid w:val="006B390F"/>
    <w:rsid w:val="006B3A11"/>
    <w:rsid w:val="006B4D73"/>
    <w:rsid w:val="006C0FD3"/>
    <w:rsid w:val="006C2469"/>
    <w:rsid w:val="006C35F8"/>
    <w:rsid w:val="006C45D2"/>
    <w:rsid w:val="006C6129"/>
    <w:rsid w:val="006C7C14"/>
    <w:rsid w:val="006D0093"/>
    <w:rsid w:val="006D69E1"/>
    <w:rsid w:val="006D6CA6"/>
    <w:rsid w:val="006D6D0C"/>
    <w:rsid w:val="006D742D"/>
    <w:rsid w:val="006E1343"/>
    <w:rsid w:val="006E1C24"/>
    <w:rsid w:val="006E21FF"/>
    <w:rsid w:val="006E3121"/>
    <w:rsid w:val="006E648A"/>
    <w:rsid w:val="006F0ADC"/>
    <w:rsid w:val="006F0BD1"/>
    <w:rsid w:val="006F5605"/>
    <w:rsid w:val="006F59C2"/>
    <w:rsid w:val="006F61EA"/>
    <w:rsid w:val="006F6A66"/>
    <w:rsid w:val="006F7ACC"/>
    <w:rsid w:val="0070112C"/>
    <w:rsid w:val="00702FF8"/>
    <w:rsid w:val="00703923"/>
    <w:rsid w:val="00704EB8"/>
    <w:rsid w:val="00711298"/>
    <w:rsid w:val="00711B8F"/>
    <w:rsid w:val="007134FE"/>
    <w:rsid w:val="00715439"/>
    <w:rsid w:val="00716289"/>
    <w:rsid w:val="0071643F"/>
    <w:rsid w:val="00716D91"/>
    <w:rsid w:val="00717261"/>
    <w:rsid w:val="007177C6"/>
    <w:rsid w:val="00721B10"/>
    <w:rsid w:val="0072351F"/>
    <w:rsid w:val="007240FB"/>
    <w:rsid w:val="007243F1"/>
    <w:rsid w:val="0072463B"/>
    <w:rsid w:val="0072492E"/>
    <w:rsid w:val="007249EC"/>
    <w:rsid w:val="00726CF7"/>
    <w:rsid w:val="00726F4D"/>
    <w:rsid w:val="00731D40"/>
    <w:rsid w:val="00731EAD"/>
    <w:rsid w:val="007326B2"/>
    <w:rsid w:val="007361F9"/>
    <w:rsid w:val="007402E0"/>
    <w:rsid w:val="00740B92"/>
    <w:rsid w:val="00745CF3"/>
    <w:rsid w:val="00745D51"/>
    <w:rsid w:val="00747849"/>
    <w:rsid w:val="00752961"/>
    <w:rsid w:val="00752EF9"/>
    <w:rsid w:val="0075300B"/>
    <w:rsid w:val="007567F9"/>
    <w:rsid w:val="00757C45"/>
    <w:rsid w:val="00761C6F"/>
    <w:rsid w:val="00762A13"/>
    <w:rsid w:val="007639FB"/>
    <w:rsid w:val="00763A1D"/>
    <w:rsid w:val="00764E1C"/>
    <w:rsid w:val="00770EB0"/>
    <w:rsid w:val="00771B4F"/>
    <w:rsid w:val="00771CBB"/>
    <w:rsid w:val="007740EF"/>
    <w:rsid w:val="00775320"/>
    <w:rsid w:val="007754FE"/>
    <w:rsid w:val="00777967"/>
    <w:rsid w:val="00782B15"/>
    <w:rsid w:val="00783870"/>
    <w:rsid w:val="00783ED3"/>
    <w:rsid w:val="0078440B"/>
    <w:rsid w:val="00791E28"/>
    <w:rsid w:val="00793C4E"/>
    <w:rsid w:val="00796306"/>
    <w:rsid w:val="007A040E"/>
    <w:rsid w:val="007A118E"/>
    <w:rsid w:val="007A14EF"/>
    <w:rsid w:val="007A1979"/>
    <w:rsid w:val="007A1CAB"/>
    <w:rsid w:val="007A249B"/>
    <w:rsid w:val="007A3F49"/>
    <w:rsid w:val="007A49F1"/>
    <w:rsid w:val="007A4A16"/>
    <w:rsid w:val="007A4AB3"/>
    <w:rsid w:val="007A5A70"/>
    <w:rsid w:val="007B00C1"/>
    <w:rsid w:val="007B0CA9"/>
    <w:rsid w:val="007B45B4"/>
    <w:rsid w:val="007B4610"/>
    <w:rsid w:val="007B758A"/>
    <w:rsid w:val="007C11CD"/>
    <w:rsid w:val="007C1289"/>
    <w:rsid w:val="007C1E2D"/>
    <w:rsid w:val="007C2C38"/>
    <w:rsid w:val="007C41C8"/>
    <w:rsid w:val="007C625F"/>
    <w:rsid w:val="007C62D0"/>
    <w:rsid w:val="007C6B02"/>
    <w:rsid w:val="007D0A45"/>
    <w:rsid w:val="007D28F6"/>
    <w:rsid w:val="007D5CA8"/>
    <w:rsid w:val="007D5CC4"/>
    <w:rsid w:val="007E2F4E"/>
    <w:rsid w:val="007E3137"/>
    <w:rsid w:val="007E4F61"/>
    <w:rsid w:val="007E5D80"/>
    <w:rsid w:val="007F2554"/>
    <w:rsid w:val="007F40C1"/>
    <w:rsid w:val="007F5027"/>
    <w:rsid w:val="007F5D84"/>
    <w:rsid w:val="007F727A"/>
    <w:rsid w:val="007F759C"/>
    <w:rsid w:val="007F7E4D"/>
    <w:rsid w:val="008024DF"/>
    <w:rsid w:val="0080319C"/>
    <w:rsid w:val="008041E2"/>
    <w:rsid w:val="0080474A"/>
    <w:rsid w:val="0080549A"/>
    <w:rsid w:val="008058F0"/>
    <w:rsid w:val="008061F7"/>
    <w:rsid w:val="008064CB"/>
    <w:rsid w:val="0080698E"/>
    <w:rsid w:val="008104A5"/>
    <w:rsid w:val="00811471"/>
    <w:rsid w:val="00812474"/>
    <w:rsid w:val="00813DF8"/>
    <w:rsid w:val="00813E46"/>
    <w:rsid w:val="00814D93"/>
    <w:rsid w:val="00816937"/>
    <w:rsid w:val="00817C5B"/>
    <w:rsid w:val="008201FE"/>
    <w:rsid w:val="008208CF"/>
    <w:rsid w:val="00820A8E"/>
    <w:rsid w:val="00820B5C"/>
    <w:rsid w:val="00821165"/>
    <w:rsid w:val="00821C15"/>
    <w:rsid w:val="00821D75"/>
    <w:rsid w:val="00822D5F"/>
    <w:rsid w:val="00822FD3"/>
    <w:rsid w:val="0082467E"/>
    <w:rsid w:val="008252DC"/>
    <w:rsid w:val="00825A39"/>
    <w:rsid w:val="00825AD8"/>
    <w:rsid w:val="00827986"/>
    <w:rsid w:val="0083047B"/>
    <w:rsid w:val="0083092B"/>
    <w:rsid w:val="00832199"/>
    <w:rsid w:val="00833A81"/>
    <w:rsid w:val="00834048"/>
    <w:rsid w:val="00834820"/>
    <w:rsid w:val="00834A3C"/>
    <w:rsid w:val="008355ED"/>
    <w:rsid w:val="008360D2"/>
    <w:rsid w:val="0083674C"/>
    <w:rsid w:val="00836FC0"/>
    <w:rsid w:val="00840D1E"/>
    <w:rsid w:val="00843B98"/>
    <w:rsid w:val="00844CC1"/>
    <w:rsid w:val="00847250"/>
    <w:rsid w:val="00852C39"/>
    <w:rsid w:val="0085324E"/>
    <w:rsid w:val="00855255"/>
    <w:rsid w:val="00856C75"/>
    <w:rsid w:val="008573B9"/>
    <w:rsid w:val="00857693"/>
    <w:rsid w:val="00860128"/>
    <w:rsid w:val="00860445"/>
    <w:rsid w:val="008615CD"/>
    <w:rsid w:val="00861F33"/>
    <w:rsid w:val="008621F7"/>
    <w:rsid w:val="008636AF"/>
    <w:rsid w:val="00864275"/>
    <w:rsid w:val="0086486B"/>
    <w:rsid w:val="00864E37"/>
    <w:rsid w:val="008656CC"/>
    <w:rsid w:val="008657C5"/>
    <w:rsid w:val="008669D9"/>
    <w:rsid w:val="0086729A"/>
    <w:rsid w:val="0087158F"/>
    <w:rsid w:val="00871F13"/>
    <w:rsid w:val="00872584"/>
    <w:rsid w:val="008735AD"/>
    <w:rsid w:val="008744EA"/>
    <w:rsid w:val="00875389"/>
    <w:rsid w:val="008756EA"/>
    <w:rsid w:val="00876F0B"/>
    <w:rsid w:val="00877822"/>
    <w:rsid w:val="0088072F"/>
    <w:rsid w:val="00880875"/>
    <w:rsid w:val="00882600"/>
    <w:rsid w:val="0088266C"/>
    <w:rsid w:val="00883696"/>
    <w:rsid w:val="00884150"/>
    <w:rsid w:val="0088441F"/>
    <w:rsid w:val="008844AF"/>
    <w:rsid w:val="008845A8"/>
    <w:rsid w:val="008854A6"/>
    <w:rsid w:val="00885E36"/>
    <w:rsid w:val="00891000"/>
    <w:rsid w:val="0089300D"/>
    <w:rsid w:val="0089524B"/>
    <w:rsid w:val="0089526B"/>
    <w:rsid w:val="008954BE"/>
    <w:rsid w:val="00895A24"/>
    <w:rsid w:val="008A1ED6"/>
    <w:rsid w:val="008A37F8"/>
    <w:rsid w:val="008A3940"/>
    <w:rsid w:val="008A46C2"/>
    <w:rsid w:val="008A4CB6"/>
    <w:rsid w:val="008A61E7"/>
    <w:rsid w:val="008B2362"/>
    <w:rsid w:val="008B27B0"/>
    <w:rsid w:val="008B28AE"/>
    <w:rsid w:val="008B39B1"/>
    <w:rsid w:val="008B423C"/>
    <w:rsid w:val="008B4538"/>
    <w:rsid w:val="008B57EF"/>
    <w:rsid w:val="008B64B5"/>
    <w:rsid w:val="008B7EDD"/>
    <w:rsid w:val="008C0DBF"/>
    <w:rsid w:val="008C294F"/>
    <w:rsid w:val="008C29ED"/>
    <w:rsid w:val="008C2A64"/>
    <w:rsid w:val="008C5B21"/>
    <w:rsid w:val="008C6BEB"/>
    <w:rsid w:val="008C7190"/>
    <w:rsid w:val="008D0B7F"/>
    <w:rsid w:val="008D1101"/>
    <w:rsid w:val="008D117E"/>
    <w:rsid w:val="008D15A3"/>
    <w:rsid w:val="008D1630"/>
    <w:rsid w:val="008D1865"/>
    <w:rsid w:val="008D23D1"/>
    <w:rsid w:val="008D23EB"/>
    <w:rsid w:val="008D378E"/>
    <w:rsid w:val="008D3EF6"/>
    <w:rsid w:val="008D3F93"/>
    <w:rsid w:val="008D67E9"/>
    <w:rsid w:val="008D6A64"/>
    <w:rsid w:val="008D6D77"/>
    <w:rsid w:val="008E1686"/>
    <w:rsid w:val="008E32F6"/>
    <w:rsid w:val="008E3A43"/>
    <w:rsid w:val="008E40C7"/>
    <w:rsid w:val="008E537B"/>
    <w:rsid w:val="008E5CEC"/>
    <w:rsid w:val="008E63C1"/>
    <w:rsid w:val="008E6B1C"/>
    <w:rsid w:val="008E79B1"/>
    <w:rsid w:val="008F04CF"/>
    <w:rsid w:val="008F0EA8"/>
    <w:rsid w:val="008F205A"/>
    <w:rsid w:val="008F3FD5"/>
    <w:rsid w:val="008F4057"/>
    <w:rsid w:val="008F6A02"/>
    <w:rsid w:val="008F7281"/>
    <w:rsid w:val="0090178E"/>
    <w:rsid w:val="00902284"/>
    <w:rsid w:val="00902A03"/>
    <w:rsid w:val="00904812"/>
    <w:rsid w:val="00904C14"/>
    <w:rsid w:val="00911193"/>
    <w:rsid w:val="00912492"/>
    <w:rsid w:val="00914610"/>
    <w:rsid w:val="00915F90"/>
    <w:rsid w:val="00916C9C"/>
    <w:rsid w:val="00917AF1"/>
    <w:rsid w:val="00917B4C"/>
    <w:rsid w:val="009200EF"/>
    <w:rsid w:val="00920BD9"/>
    <w:rsid w:val="009216D3"/>
    <w:rsid w:val="00921F1B"/>
    <w:rsid w:val="00921F7F"/>
    <w:rsid w:val="00921F82"/>
    <w:rsid w:val="009220A4"/>
    <w:rsid w:val="009224BE"/>
    <w:rsid w:val="0092276C"/>
    <w:rsid w:val="00922A06"/>
    <w:rsid w:val="009242C4"/>
    <w:rsid w:val="00924F7F"/>
    <w:rsid w:val="009256A6"/>
    <w:rsid w:val="00926531"/>
    <w:rsid w:val="00926EC1"/>
    <w:rsid w:val="009302FB"/>
    <w:rsid w:val="00930B6D"/>
    <w:rsid w:val="00931608"/>
    <w:rsid w:val="00932FE6"/>
    <w:rsid w:val="00934515"/>
    <w:rsid w:val="009363D0"/>
    <w:rsid w:val="00936923"/>
    <w:rsid w:val="00940FA5"/>
    <w:rsid w:val="0094147E"/>
    <w:rsid w:val="00943434"/>
    <w:rsid w:val="009434B3"/>
    <w:rsid w:val="00943B59"/>
    <w:rsid w:val="0094441A"/>
    <w:rsid w:val="00951172"/>
    <w:rsid w:val="009511A7"/>
    <w:rsid w:val="0095120B"/>
    <w:rsid w:val="009517F0"/>
    <w:rsid w:val="00954D80"/>
    <w:rsid w:val="00957CCC"/>
    <w:rsid w:val="00960205"/>
    <w:rsid w:val="0096049F"/>
    <w:rsid w:val="00960729"/>
    <w:rsid w:val="00961090"/>
    <w:rsid w:val="00963C9E"/>
    <w:rsid w:val="009647E0"/>
    <w:rsid w:val="00964DCB"/>
    <w:rsid w:val="009665E9"/>
    <w:rsid w:val="009668D4"/>
    <w:rsid w:val="00967641"/>
    <w:rsid w:val="009705DB"/>
    <w:rsid w:val="00971C3C"/>
    <w:rsid w:val="00974D16"/>
    <w:rsid w:val="009762FB"/>
    <w:rsid w:val="00977C69"/>
    <w:rsid w:val="0098053A"/>
    <w:rsid w:val="009837E6"/>
    <w:rsid w:val="009838CC"/>
    <w:rsid w:val="00986556"/>
    <w:rsid w:val="00986956"/>
    <w:rsid w:val="00986B69"/>
    <w:rsid w:val="00997089"/>
    <w:rsid w:val="009A0843"/>
    <w:rsid w:val="009A0FFF"/>
    <w:rsid w:val="009A2D6C"/>
    <w:rsid w:val="009A3B9F"/>
    <w:rsid w:val="009A47BD"/>
    <w:rsid w:val="009A4F31"/>
    <w:rsid w:val="009A5141"/>
    <w:rsid w:val="009A6F14"/>
    <w:rsid w:val="009B04DE"/>
    <w:rsid w:val="009B3843"/>
    <w:rsid w:val="009B3AF8"/>
    <w:rsid w:val="009B3F21"/>
    <w:rsid w:val="009B586E"/>
    <w:rsid w:val="009B672C"/>
    <w:rsid w:val="009B73F0"/>
    <w:rsid w:val="009C10D0"/>
    <w:rsid w:val="009C1681"/>
    <w:rsid w:val="009C1842"/>
    <w:rsid w:val="009C2B77"/>
    <w:rsid w:val="009C5354"/>
    <w:rsid w:val="009C537C"/>
    <w:rsid w:val="009C5E0B"/>
    <w:rsid w:val="009D11AF"/>
    <w:rsid w:val="009D1400"/>
    <w:rsid w:val="009D1CAC"/>
    <w:rsid w:val="009D28B6"/>
    <w:rsid w:val="009E08C2"/>
    <w:rsid w:val="009E25F1"/>
    <w:rsid w:val="009E2A94"/>
    <w:rsid w:val="009E31F4"/>
    <w:rsid w:val="009E33DC"/>
    <w:rsid w:val="009E7FA1"/>
    <w:rsid w:val="009F07C7"/>
    <w:rsid w:val="009F1956"/>
    <w:rsid w:val="009F1E6A"/>
    <w:rsid w:val="009F2186"/>
    <w:rsid w:val="009F3EB4"/>
    <w:rsid w:val="009F68F0"/>
    <w:rsid w:val="00A003A2"/>
    <w:rsid w:val="00A00E95"/>
    <w:rsid w:val="00A01151"/>
    <w:rsid w:val="00A02A47"/>
    <w:rsid w:val="00A04D86"/>
    <w:rsid w:val="00A06710"/>
    <w:rsid w:val="00A06912"/>
    <w:rsid w:val="00A06BD2"/>
    <w:rsid w:val="00A1300C"/>
    <w:rsid w:val="00A147E1"/>
    <w:rsid w:val="00A14A38"/>
    <w:rsid w:val="00A14B13"/>
    <w:rsid w:val="00A15838"/>
    <w:rsid w:val="00A15881"/>
    <w:rsid w:val="00A159B7"/>
    <w:rsid w:val="00A15CA7"/>
    <w:rsid w:val="00A16C9D"/>
    <w:rsid w:val="00A20AEC"/>
    <w:rsid w:val="00A20C79"/>
    <w:rsid w:val="00A246AB"/>
    <w:rsid w:val="00A267E3"/>
    <w:rsid w:val="00A27451"/>
    <w:rsid w:val="00A3050D"/>
    <w:rsid w:val="00A33909"/>
    <w:rsid w:val="00A33F77"/>
    <w:rsid w:val="00A35F0B"/>
    <w:rsid w:val="00A3653F"/>
    <w:rsid w:val="00A413CF"/>
    <w:rsid w:val="00A418A4"/>
    <w:rsid w:val="00A4206D"/>
    <w:rsid w:val="00A4245F"/>
    <w:rsid w:val="00A45520"/>
    <w:rsid w:val="00A45A58"/>
    <w:rsid w:val="00A45AA4"/>
    <w:rsid w:val="00A4623A"/>
    <w:rsid w:val="00A46D62"/>
    <w:rsid w:val="00A473FE"/>
    <w:rsid w:val="00A50D72"/>
    <w:rsid w:val="00A50F3B"/>
    <w:rsid w:val="00A51CA9"/>
    <w:rsid w:val="00A532BE"/>
    <w:rsid w:val="00A54AFB"/>
    <w:rsid w:val="00A551DE"/>
    <w:rsid w:val="00A562CD"/>
    <w:rsid w:val="00A56612"/>
    <w:rsid w:val="00A574C3"/>
    <w:rsid w:val="00A607CB"/>
    <w:rsid w:val="00A62FE9"/>
    <w:rsid w:val="00A64BFF"/>
    <w:rsid w:val="00A65D08"/>
    <w:rsid w:val="00A66394"/>
    <w:rsid w:val="00A66CF0"/>
    <w:rsid w:val="00A67788"/>
    <w:rsid w:val="00A67AEA"/>
    <w:rsid w:val="00A703BB"/>
    <w:rsid w:val="00A725E6"/>
    <w:rsid w:val="00A72C52"/>
    <w:rsid w:val="00A73C3C"/>
    <w:rsid w:val="00A7492A"/>
    <w:rsid w:val="00A75DE1"/>
    <w:rsid w:val="00A76443"/>
    <w:rsid w:val="00A76E50"/>
    <w:rsid w:val="00A7767E"/>
    <w:rsid w:val="00A83794"/>
    <w:rsid w:val="00A84567"/>
    <w:rsid w:val="00A8577E"/>
    <w:rsid w:val="00A85C86"/>
    <w:rsid w:val="00A870BF"/>
    <w:rsid w:val="00A8730F"/>
    <w:rsid w:val="00A91FE4"/>
    <w:rsid w:val="00A92A1E"/>
    <w:rsid w:val="00A95328"/>
    <w:rsid w:val="00A961F0"/>
    <w:rsid w:val="00A96CAE"/>
    <w:rsid w:val="00AA0A9F"/>
    <w:rsid w:val="00AA130F"/>
    <w:rsid w:val="00AA1780"/>
    <w:rsid w:val="00AA4D4C"/>
    <w:rsid w:val="00AA754B"/>
    <w:rsid w:val="00AB0EB2"/>
    <w:rsid w:val="00AB6BBE"/>
    <w:rsid w:val="00AB76EA"/>
    <w:rsid w:val="00AC4BF3"/>
    <w:rsid w:val="00AC5383"/>
    <w:rsid w:val="00AC643D"/>
    <w:rsid w:val="00AC70CD"/>
    <w:rsid w:val="00AD064C"/>
    <w:rsid w:val="00AD0E39"/>
    <w:rsid w:val="00AD1734"/>
    <w:rsid w:val="00AD1D4F"/>
    <w:rsid w:val="00AD2774"/>
    <w:rsid w:val="00AD2E96"/>
    <w:rsid w:val="00AD331A"/>
    <w:rsid w:val="00AD5439"/>
    <w:rsid w:val="00AD617A"/>
    <w:rsid w:val="00AD7B7A"/>
    <w:rsid w:val="00AD7F05"/>
    <w:rsid w:val="00AE1840"/>
    <w:rsid w:val="00AE3A62"/>
    <w:rsid w:val="00AE4093"/>
    <w:rsid w:val="00AE54DC"/>
    <w:rsid w:val="00AE57D9"/>
    <w:rsid w:val="00AE6F48"/>
    <w:rsid w:val="00AE7690"/>
    <w:rsid w:val="00AF0A39"/>
    <w:rsid w:val="00AF2EC6"/>
    <w:rsid w:val="00AF35DF"/>
    <w:rsid w:val="00AF3E28"/>
    <w:rsid w:val="00AF45DD"/>
    <w:rsid w:val="00AF571F"/>
    <w:rsid w:val="00AF6210"/>
    <w:rsid w:val="00AF686B"/>
    <w:rsid w:val="00AF69A8"/>
    <w:rsid w:val="00B010EA"/>
    <w:rsid w:val="00B01AA4"/>
    <w:rsid w:val="00B024AD"/>
    <w:rsid w:val="00B033C3"/>
    <w:rsid w:val="00B04ABA"/>
    <w:rsid w:val="00B0672D"/>
    <w:rsid w:val="00B10362"/>
    <w:rsid w:val="00B12362"/>
    <w:rsid w:val="00B12882"/>
    <w:rsid w:val="00B12C31"/>
    <w:rsid w:val="00B12F88"/>
    <w:rsid w:val="00B161CA"/>
    <w:rsid w:val="00B17CFC"/>
    <w:rsid w:val="00B21B03"/>
    <w:rsid w:val="00B22E81"/>
    <w:rsid w:val="00B24238"/>
    <w:rsid w:val="00B24560"/>
    <w:rsid w:val="00B26DB3"/>
    <w:rsid w:val="00B26FD0"/>
    <w:rsid w:val="00B31AC9"/>
    <w:rsid w:val="00B31D02"/>
    <w:rsid w:val="00B34D9C"/>
    <w:rsid w:val="00B36260"/>
    <w:rsid w:val="00B36CBA"/>
    <w:rsid w:val="00B37623"/>
    <w:rsid w:val="00B37C9E"/>
    <w:rsid w:val="00B40125"/>
    <w:rsid w:val="00B40B7A"/>
    <w:rsid w:val="00B41B07"/>
    <w:rsid w:val="00B4246F"/>
    <w:rsid w:val="00B42ABE"/>
    <w:rsid w:val="00B42FCA"/>
    <w:rsid w:val="00B46D80"/>
    <w:rsid w:val="00B52DE9"/>
    <w:rsid w:val="00B534E8"/>
    <w:rsid w:val="00B53F89"/>
    <w:rsid w:val="00B54AD3"/>
    <w:rsid w:val="00B55DFF"/>
    <w:rsid w:val="00B56536"/>
    <w:rsid w:val="00B5710E"/>
    <w:rsid w:val="00B571AB"/>
    <w:rsid w:val="00B60302"/>
    <w:rsid w:val="00B60D95"/>
    <w:rsid w:val="00B61892"/>
    <w:rsid w:val="00B62E35"/>
    <w:rsid w:val="00B65686"/>
    <w:rsid w:val="00B70DF6"/>
    <w:rsid w:val="00B739C7"/>
    <w:rsid w:val="00B75C99"/>
    <w:rsid w:val="00B763E2"/>
    <w:rsid w:val="00B7762E"/>
    <w:rsid w:val="00B81BBE"/>
    <w:rsid w:val="00B825FE"/>
    <w:rsid w:val="00B8452C"/>
    <w:rsid w:val="00B84608"/>
    <w:rsid w:val="00B84EDE"/>
    <w:rsid w:val="00B86421"/>
    <w:rsid w:val="00B86E70"/>
    <w:rsid w:val="00B9140C"/>
    <w:rsid w:val="00B9153F"/>
    <w:rsid w:val="00B92086"/>
    <w:rsid w:val="00B96BE2"/>
    <w:rsid w:val="00B96D0B"/>
    <w:rsid w:val="00B97216"/>
    <w:rsid w:val="00BA0FD6"/>
    <w:rsid w:val="00BA10FC"/>
    <w:rsid w:val="00BA1F7A"/>
    <w:rsid w:val="00BA206D"/>
    <w:rsid w:val="00BA2572"/>
    <w:rsid w:val="00BA2632"/>
    <w:rsid w:val="00BA2E55"/>
    <w:rsid w:val="00BA4D44"/>
    <w:rsid w:val="00BA5908"/>
    <w:rsid w:val="00BA6065"/>
    <w:rsid w:val="00BA7400"/>
    <w:rsid w:val="00BB25F9"/>
    <w:rsid w:val="00BB3B0A"/>
    <w:rsid w:val="00BB3EA7"/>
    <w:rsid w:val="00BB4367"/>
    <w:rsid w:val="00BB4C54"/>
    <w:rsid w:val="00BB5D3F"/>
    <w:rsid w:val="00BB5D4F"/>
    <w:rsid w:val="00BB7757"/>
    <w:rsid w:val="00BC21F8"/>
    <w:rsid w:val="00BC4501"/>
    <w:rsid w:val="00BC7BB4"/>
    <w:rsid w:val="00BD06AE"/>
    <w:rsid w:val="00BD06CA"/>
    <w:rsid w:val="00BD14CB"/>
    <w:rsid w:val="00BD1DEF"/>
    <w:rsid w:val="00BD2CDA"/>
    <w:rsid w:val="00BD2ECF"/>
    <w:rsid w:val="00BD40F0"/>
    <w:rsid w:val="00BD4B31"/>
    <w:rsid w:val="00BD6DA0"/>
    <w:rsid w:val="00BD6DAC"/>
    <w:rsid w:val="00BD6FF5"/>
    <w:rsid w:val="00BE0B50"/>
    <w:rsid w:val="00BE1787"/>
    <w:rsid w:val="00BE1F28"/>
    <w:rsid w:val="00BE2DF8"/>
    <w:rsid w:val="00BE4266"/>
    <w:rsid w:val="00BE4472"/>
    <w:rsid w:val="00BE4D3A"/>
    <w:rsid w:val="00BE52BA"/>
    <w:rsid w:val="00BF10BE"/>
    <w:rsid w:val="00BF11CE"/>
    <w:rsid w:val="00BF1B52"/>
    <w:rsid w:val="00BF40CC"/>
    <w:rsid w:val="00BF4805"/>
    <w:rsid w:val="00C00C10"/>
    <w:rsid w:val="00C01098"/>
    <w:rsid w:val="00C01A4F"/>
    <w:rsid w:val="00C028FF"/>
    <w:rsid w:val="00C02CCA"/>
    <w:rsid w:val="00C033C2"/>
    <w:rsid w:val="00C035BF"/>
    <w:rsid w:val="00C04907"/>
    <w:rsid w:val="00C06F6C"/>
    <w:rsid w:val="00C071D9"/>
    <w:rsid w:val="00C07B2D"/>
    <w:rsid w:val="00C1544A"/>
    <w:rsid w:val="00C16C61"/>
    <w:rsid w:val="00C22228"/>
    <w:rsid w:val="00C2576F"/>
    <w:rsid w:val="00C25BF4"/>
    <w:rsid w:val="00C25F44"/>
    <w:rsid w:val="00C30FB7"/>
    <w:rsid w:val="00C314F3"/>
    <w:rsid w:val="00C319DA"/>
    <w:rsid w:val="00C32D62"/>
    <w:rsid w:val="00C3552C"/>
    <w:rsid w:val="00C35E3A"/>
    <w:rsid w:val="00C3691A"/>
    <w:rsid w:val="00C40737"/>
    <w:rsid w:val="00C40896"/>
    <w:rsid w:val="00C41EDD"/>
    <w:rsid w:val="00C4293A"/>
    <w:rsid w:val="00C44677"/>
    <w:rsid w:val="00C4531D"/>
    <w:rsid w:val="00C45680"/>
    <w:rsid w:val="00C46687"/>
    <w:rsid w:val="00C47CD9"/>
    <w:rsid w:val="00C47E81"/>
    <w:rsid w:val="00C536AE"/>
    <w:rsid w:val="00C54B6B"/>
    <w:rsid w:val="00C5788D"/>
    <w:rsid w:val="00C6084B"/>
    <w:rsid w:val="00C60BF9"/>
    <w:rsid w:val="00C64C6F"/>
    <w:rsid w:val="00C65920"/>
    <w:rsid w:val="00C65B0B"/>
    <w:rsid w:val="00C66640"/>
    <w:rsid w:val="00C667A3"/>
    <w:rsid w:val="00C70814"/>
    <w:rsid w:val="00C716BF"/>
    <w:rsid w:val="00C72C6C"/>
    <w:rsid w:val="00C72CDC"/>
    <w:rsid w:val="00C74443"/>
    <w:rsid w:val="00C74A87"/>
    <w:rsid w:val="00C80198"/>
    <w:rsid w:val="00C82512"/>
    <w:rsid w:val="00C82AEC"/>
    <w:rsid w:val="00C8370D"/>
    <w:rsid w:val="00C8402D"/>
    <w:rsid w:val="00C84BE6"/>
    <w:rsid w:val="00C86700"/>
    <w:rsid w:val="00C86EA0"/>
    <w:rsid w:val="00C87457"/>
    <w:rsid w:val="00C87566"/>
    <w:rsid w:val="00C875E8"/>
    <w:rsid w:val="00C87994"/>
    <w:rsid w:val="00C91AF3"/>
    <w:rsid w:val="00C91BFC"/>
    <w:rsid w:val="00C91DD0"/>
    <w:rsid w:val="00C93BE7"/>
    <w:rsid w:val="00C95865"/>
    <w:rsid w:val="00C95CBA"/>
    <w:rsid w:val="00C95FDF"/>
    <w:rsid w:val="00C97E1D"/>
    <w:rsid w:val="00CA0267"/>
    <w:rsid w:val="00CA358A"/>
    <w:rsid w:val="00CA5054"/>
    <w:rsid w:val="00CA58BC"/>
    <w:rsid w:val="00CA68FF"/>
    <w:rsid w:val="00CA6CDB"/>
    <w:rsid w:val="00CB287E"/>
    <w:rsid w:val="00CB33E0"/>
    <w:rsid w:val="00CB5B25"/>
    <w:rsid w:val="00CB73E1"/>
    <w:rsid w:val="00CB7F69"/>
    <w:rsid w:val="00CC0059"/>
    <w:rsid w:val="00CC0A9B"/>
    <w:rsid w:val="00CC19BC"/>
    <w:rsid w:val="00CC299E"/>
    <w:rsid w:val="00CD1009"/>
    <w:rsid w:val="00CD35EC"/>
    <w:rsid w:val="00CD3795"/>
    <w:rsid w:val="00CD3CB9"/>
    <w:rsid w:val="00CD43C4"/>
    <w:rsid w:val="00CD48F4"/>
    <w:rsid w:val="00CD5795"/>
    <w:rsid w:val="00CD75FF"/>
    <w:rsid w:val="00CE5144"/>
    <w:rsid w:val="00CE5EEE"/>
    <w:rsid w:val="00CE671E"/>
    <w:rsid w:val="00CF30AA"/>
    <w:rsid w:val="00CF4D8A"/>
    <w:rsid w:val="00CF5F18"/>
    <w:rsid w:val="00D008D9"/>
    <w:rsid w:val="00D0164A"/>
    <w:rsid w:val="00D03305"/>
    <w:rsid w:val="00D0491C"/>
    <w:rsid w:val="00D04A18"/>
    <w:rsid w:val="00D06572"/>
    <w:rsid w:val="00D07D75"/>
    <w:rsid w:val="00D11109"/>
    <w:rsid w:val="00D1141B"/>
    <w:rsid w:val="00D1211E"/>
    <w:rsid w:val="00D12641"/>
    <w:rsid w:val="00D12ED7"/>
    <w:rsid w:val="00D154DD"/>
    <w:rsid w:val="00D15D58"/>
    <w:rsid w:val="00D174BC"/>
    <w:rsid w:val="00D210EF"/>
    <w:rsid w:val="00D22B78"/>
    <w:rsid w:val="00D2478C"/>
    <w:rsid w:val="00D25977"/>
    <w:rsid w:val="00D2665A"/>
    <w:rsid w:val="00D32B8A"/>
    <w:rsid w:val="00D33EEF"/>
    <w:rsid w:val="00D35136"/>
    <w:rsid w:val="00D35CB5"/>
    <w:rsid w:val="00D37A25"/>
    <w:rsid w:val="00D41565"/>
    <w:rsid w:val="00D41959"/>
    <w:rsid w:val="00D41C12"/>
    <w:rsid w:val="00D41EEA"/>
    <w:rsid w:val="00D421B7"/>
    <w:rsid w:val="00D44277"/>
    <w:rsid w:val="00D456F0"/>
    <w:rsid w:val="00D467A0"/>
    <w:rsid w:val="00D4710D"/>
    <w:rsid w:val="00D474D0"/>
    <w:rsid w:val="00D47D3E"/>
    <w:rsid w:val="00D51517"/>
    <w:rsid w:val="00D525CF"/>
    <w:rsid w:val="00D5280C"/>
    <w:rsid w:val="00D53839"/>
    <w:rsid w:val="00D53955"/>
    <w:rsid w:val="00D53B62"/>
    <w:rsid w:val="00D53BA9"/>
    <w:rsid w:val="00D60B01"/>
    <w:rsid w:val="00D619C8"/>
    <w:rsid w:val="00D62709"/>
    <w:rsid w:val="00D63AA3"/>
    <w:rsid w:val="00D6725E"/>
    <w:rsid w:val="00D67988"/>
    <w:rsid w:val="00D70A72"/>
    <w:rsid w:val="00D72770"/>
    <w:rsid w:val="00D73EFA"/>
    <w:rsid w:val="00D75604"/>
    <w:rsid w:val="00D771AC"/>
    <w:rsid w:val="00D80E43"/>
    <w:rsid w:val="00D81C4C"/>
    <w:rsid w:val="00D8383B"/>
    <w:rsid w:val="00D83FE9"/>
    <w:rsid w:val="00D8652D"/>
    <w:rsid w:val="00D87092"/>
    <w:rsid w:val="00D90345"/>
    <w:rsid w:val="00D906CB"/>
    <w:rsid w:val="00D90AAC"/>
    <w:rsid w:val="00D91FEF"/>
    <w:rsid w:val="00D93512"/>
    <w:rsid w:val="00D950CD"/>
    <w:rsid w:val="00D96B51"/>
    <w:rsid w:val="00D96CB3"/>
    <w:rsid w:val="00DA0F7B"/>
    <w:rsid w:val="00DA1D89"/>
    <w:rsid w:val="00DA4EF6"/>
    <w:rsid w:val="00DA5AC7"/>
    <w:rsid w:val="00DA649C"/>
    <w:rsid w:val="00DA755B"/>
    <w:rsid w:val="00DA7E67"/>
    <w:rsid w:val="00DB1759"/>
    <w:rsid w:val="00DB4317"/>
    <w:rsid w:val="00DB4954"/>
    <w:rsid w:val="00DB5A21"/>
    <w:rsid w:val="00DB76AC"/>
    <w:rsid w:val="00DB7739"/>
    <w:rsid w:val="00DB7899"/>
    <w:rsid w:val="00DB79B6"/>
    <w:rsid w:val="00DB7DF0"/>
    <w:rsid w:val="00DC0C95"/>
    <w:rsid w:val="00DC110E"/>
    <w:rsid w:val="00DC124B"/>
    <w:rsid w:val="00DC147B"/>
    <w:rsid w:val="00DC1835"/>
    <w:rsid w:val="00DC2032"/>
    <w:rsid w:val="00DC2341"/>
    <w:rsid w:val="00DC2E2F"/>
    <w:rsid w:val="00DC34A5"/>
    <w:rsid w:val="00DC5CC5"/>
    <w:rsid w:val="00DC63A1"/>
    <w:rsid w:val="00DC6A40"/>
    <w:rsid w:val="00DD1D15"/>
    <w:rsid w:val="00DD2A66"/>
    <w:rsid w:val="00DD338F"/>
    <w:rsid w:val="00DD3CDC"/>
    <w:rsid w:val="00DD47ED"/>
    <w:rsid w:val="00DD4E49"/>
    <w:rsid w:val="00DD4F7D"/>
    <w:rsid w:val="00DD4FE4"/>
    <w:rsid w:val="00DD5E0C"/>
    <w:rsid w:val="00DD6B27"/>
    <w:rsid w:val="00DD6E07"/>
    <w:rsid w:val="00DE0341"/>
    <w:rsid w:val="00DE2C7C"/>
    <w:rsid w:val="00DE2F60"/>
    <w:rsid w:val="00DE4748"/>
    <w:rsid w:val="00DE66D8"/>
    <w:rsid w:val="00DF078D"/>
    <w:rsid w:val="00DF11C1"/>
    <w:rsid w:val="00DF23D2"/>
    <w:rsid w:val="00DF3F91"/>
    <w:rsid w:val="00DF3FF2"/>
    <w:rsid w:val="00DF465C"/>
    <w:rsid w:val="00DF57F0"/>
    <w:rsid w:val="00DF5CB8"/>
    <w:rsid w:val="00DF5D90"/>
    <w:rsid w:val="00DF6CE1"/>
    <w:rsid w:val="00DF6F63"/>
    <w:rsid w:val="00E03E07"/>
    <w:rsid w:val="00E04F92"/>
    <w:rsid w:val="00E051AF"/>
    <w:rsid w:val="00E05630"/>
    <w:rsid w:val="00E1553B"/>
    <w:rsid w:val="00E15788"/>
    <w:rsid w:val="00E20189"/>
    <w:rsid w:val="00E2240E"/>
    <w:rsid w:val="00E23E4A"/>
    <w:rsid w:val="00E24580"/>
    <w:rsid w:val="00E259D1"/>
    <w:rsid w:val="00E25A1C"/>
    <w:rsid w:val="00E266C9"/>
    <w:rsid w:val="00E30871"/>
    <w:rsid w:val="00E315FE"/>
    <w:rsid w:val="00E3332F"/>
    <w:rsid w:val="00E3381C"/>
    <w:rsid w:val="00E344AB"/>
    <w:rsid w:val="00E34B4E"/>
    <w:rsid w:val="00E34D45"/>
    <w:rsid w:val="00E351CB"/>
    <w:rsid w:val="00E35565"/>
    <w:rsid w:val="00E35829"/>
    <w:rsid w:val="00E372FB"/>
    <w:rsid w:val="00E3788A"/>
    <w:rsid w:val="00E4055E"/>
    <w:rsid w:val="00E41A61"/>
    <w:rsid w:val="00E438A4"/>
    <w:rsid w:val="00E43E03"/>
    <w:rsid w:val="00E45096"/>
    <w:rsid w:val="00E46CF4"/>
    <w:rsid w:val="00E50A94"/>
    <w:rsid w:val="00E516F5"/>
    <w:rsid w:val="00E517CE"/>
    <w:rsid w:val="00E52D40"/>
    <w:rsid w:val="00E53B45"/>
    <w:rsid w:val="00E54142"/>
    <w:rsid w:val="00E554F2"/>
    <w:rsid w:val="00E641C6"/>
    <w:rsid w:val="00E65612"/>
    <w:rsid w:val="00E65BD5"/>
    <w:rsid w:val="00E65CBB"/>
    <w:rsid w:val="00E67D4B"/>
    <w:rsid w:val="00E70592"/>
    <w:rsid w:val="00E7128B"/>
    <w:rsid w:val="00E71AC7"/>
    <w:rsid w:val="00E71F32"/>
    <w:rsid w:val="00E74CC7"/>
    <w:rsid w:val="00E75683"/>
    <w:rsid w:val="00E75B36"/>
    <w:rsid w:val="00E76743"/>
    <w:rsid w:val="00E76D0C"/>
    <w:rsid w:val="00E777F2"/>
    <w:rsid w:val="00E80B46"/>
    <w:rsid w:val="00E81A36"/>
    <w:rsid w:val="00E829E2"/>
    <w:rsid w:val="00E82F84"/>
    <w:rsid w:val="00E8323C"/>
    <w:rsid w:val="00E83B5C"/>
    <w:rsid w:val="00E84BD2"/>
    <w:rsid w:val="00E9048E"/>
    <w:rsid w:val="00E91CF1"/>
    <w:rsid w:val="00E92931"/>
    <w:rsid w:val="00E933E0"/>
    <w:rsid w:val="00E938BC"/>
    <w:rsid w:val="00E939D1"/>
    <w:rsid w:val="00E94BFB"/>
    <w:rsid w:val="00E96233"/>
    <w:rsid w:val="00E96C92"/>
    <w:rsid w:val="00EA0C08"/>
    <w:rsid w:val="00EA1E9D"/>
    <w:rsid w:val="00EA422F"/>
    <w:rsid w:val="00EA443F"/>
    <w:rsid w:val="00EA4FAB"/>
    <w:rsid w:val="00EA6DF7"/>
    <w:rsid w:val="00EB2EC6"/>
    <w:rsid w:val="00EB39E3"/>
    <w:rsid w:val="00EB40A0"/>
    <w:rsid w:val="00EB6D4B"/>
    <w:rsid w:val="00EB7EE5"/>
    <w:rsid w:val="00EC06D4"/>
    <w:rsid w:val="00EC0891"/>
    <w:rsid w:val="00EC2F32"/>
    <w:rsid w:val="00EC4499"/>
    <w:rsid w:val="00EC58A3"/>
    <w:rsid w:val="00ED0984"/>
    <w:rsid w:val="00ED0CE4"/>
    <w:rsid w:val="00ED0DA5"/>
    <w:rsid w:val="00ED188E"/>
    <w:rsid w:val="00ED2A18"/>
    <w:rsid w:val="00ED2CC5"/>
    <w:rsid w:val="00ED3AD3"/>
    <w:rsid w:val="00ED46F0"/>
    <w:rsid w:val="00ED512C"/>
    <w:rsid w:val="00ED574C"/>
    <w:rsid w:val="00ED775A"/>
    <w:rsid w:val="00ED7C1D"/>
    <w:rsid w:val="00ED7E3C"/>
    <w:rsid w:val="00EE1397"/>
    <w:rsid w:val="00EE18CA"/>
    <w:rsid w:val="00EE197E"/>
    <w:rsid w:val="00EE1FCE"/>
    <w:rsid w:val="00EE29C1"/>
    <w:rsid w:val="00EE37D5"/>
    <w:rsid w:val="00EE3C65"/>
    <w:rsid w:val="00EE77A8"/>
    <w:rsid w:val="00EF0EF3"/>
    <w:rsid w:val="00EF235B"/>
    <w:rsid w:val="00EF2787"/>
    <w:rsid w:val="00EF3C6B"/>
    <w:rsid w:val="00EF454F"/>
    <w:rsid w:val="00EF48FC"/>
    <w:rsid w:val="00EF4F26"/>
    <w:rsid w:val="00EF510C"/>
    <w:rsid w:val="00EF5A1A"/>
    <w:rsid w:val="00F00596"/>
    <w:rsid w:val="00F00648"/>
    <w:rsid w:val="00F0175B"/>
    <w:rsid w:val="00F03068"/>
    <w:rsid w:val="00F0384A"/>
    <w:rsid w:val="00F03BDF"/>
    <w:rsid w:val="00F03C93"/>
    <w:rsid w:val="00F048C7"/>
    <w:rsid w:val="00F05488"/>
    <w:rsid w:val="00F069C7"/>
    <w:rsid w:val="00F06E3D"/>
    <w:rsid w:val="00F077F6"/>
    <w:rsid w:val="00F111F5"/>
    <w:rsid w:val="00F13FA2"/>
    <w:rsid w:val="00F228B0"/>
    <w:rsid w:val="00F24C12"/>
    <w:rsid w:val="00F2543F"/>
    <w:rsid w:val="00F27D60"/>
    <w:rsid w:val="00F300EF"/>
    <w:rsid w:val="00F304CA"/>
    <w:rsid w:val="00F31FCC"/>
    <w:rsid w:val="00F320F7"/>
    <w:rsid w:val="00F364CB"/>
    <w:rsid w:val="00F36D30"/>
    <w:rsid w:val="00F36E90"/>
    <w:rsid w:val="00F370E9"/>
    <w:rsid w:val="00F41E46"/>
    <w:rsid w:val="00F4201E"/>
    <w:rsid w:val="00F42BBC"/>
    <w:rsid w:val="00F42DFE"/>
    <w:rsid w:val="00F50A3F"/>
    <w:rsid w:val="00F510F8"/>
    <w:rsid w:val="00F51C19"/>
    <w:rsid w:val="00F51FBF"/>
    <w:rsid w:val="00F53657"/>
    <w:rsid w:val="00F55131"/>
    <w:rsid w:val="00F568F6"/>
    <w:rsid w:val="00F617EC"/>
    <w:rsid w:val="00F6278F"/>
    <w:rsid w:val="00F62ADA"/>
    <w:rsid w:val="00F64AB2"/>
    <w:rsid w:val="00F64F85"/>
    <w:rsid w:val="00F6649D"/>
    <w:rsid w:val="00F66C03"/>
    <w:rsid w:val="00F717F6"/>
    <w:rsid w:val="00F71E6C"/>
    <w:rsid w:val="00F7295D"/>
    <w:rsid w:val="00F72B19"/>
    <w:rsid w:val="00F733CC"/>
    <w:rsid w:val="00F75BC7"/>
    <w:rsid w:val="00F77B33"/>
    <w:rsid w:val="00F8157C"/>
    <w:rsid w:val="00F81845"/>
    <w:rsid w:val="00F85124"/>
    <w:rsid w:val="00F85AEF"/>
    <w:rsid w:val="00F9148F"/>
    <w:rsid w:val="00F91D60"/>
    <w:rsid w:val="00F91E77"/>
    <w:rsid w:val="00F91E81"/>
    <w:rsid w:val="00F9228C"/>
    <w:rsid w:val="00F940E3"/>
    <w:rsid w:val="00F95D49"/>
    <w:rsid w:val="00FA1701"/>
    <w:rsid w:val="00FA173C"/>
    <w:rsid w:val="00FA3506"/>
    <w:rsid w:val="00FA4899"/>
    <w:rsid w:val="00FA4F02"/>
    <w:rsid w:val="00FA5EE9"/>
    <w:rsid w:val="00FA734F"/>
    <w:rsid w:val="00FA7F69"/>
    <w:rsid w:val="00FB049D"/>
    <w:rsid w:val="00FB145F"/>
    <w:rsid w:val="00FB19A0"/>
    <w:rsid w:val="00FB1CDB"/>
    <w:rsid w:val="00FB1FEE"/>
    <w:rsid w:val="00FB290C"/>
    <w:rsid w:val="00FB2F45"/>
    <w:rsid w:val="00FB4E25"/>
    <w:rsid w:val="00FC01F3"/>
    <w:rsid w:val="00FC106A"/>
    <w:rsid w:val="00FC1CA6"/>
    <w:rsid w:val="00FC4E84"/>
    <w:rsid w:val="00FC5529"/>
    <w:rsid w:val="00FC5B43"/>
    <w:rsid w:val="00FC72EB"/>
    <w:rsid w:val="00FD4E1B"/>
    <w:rsid w:val="00FD4F18"/>
    <w:rsid w:val="00FD5285"/>
    <w:rsid w:val="00FD5AF8"/>
    <w:rsid w:val="00FD6538"/>
    <w:rsid w:val="00FD7293"/>
    <w:rsid w:val="00FD7E54"/>
    <w:rsid w:val="00FE0153"/>
    <w:rsid w:val="00FE238E"/>
    <w:rsid w:val="00FE2850"/>
    <w:rsid w:val="00FE2EBD"/>
    <w:rsid w:val="00FE4063"/>
    <w:rsid w:val="00FE5135"/>
    <w:rsid w:val="00FE584D"/>
    <w:rsid w:val="00FE5B47"/>
    <w:rsid w:val="00FE6A03"/>
    <w:rsid w:val="00FE6E09"/>
    <w:rsid w:val="00FE6F9D"/>
    <w:rsid w:val="00FE7DF9"/>
    <w:rsid w:val="00FF1400"/>
    <w:rsid w:val="00FF1656"/>
    <w:rsid w:val="00FF2AAB"/>
    <w:rsid w:val="00FF4837"/>
    <w:rsid w:val="00FF48E7"/>
    <w:rsid w:val="00FF6E10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C16490"/>
  <w15:chartTrackingRefBased/>
  <w15:docId w15:val="{69872B86-320A-4D64-B641-E4DE901F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515"/>
    <w:rPr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autoRedefine/>
    <w:qFormat/>
    <w:rsid w:val="00934515"/>
    <w:pPr>
      <w:keepNext/>
      <w:widowControl w:val="0"/>
      <w:numPr>
        <w:numId w:val="1"/>
      </w:numPr>
      <w:tabs>
        <w:tab w:val="left" w:pos="967"/>
        <w:tab w:val="left" w:pos="992"/>
        <w:tab w:val="left" w:pos="1105"/>
        <w:tab w:val="left" w:pos="1871"/>
        <w:tab w:val="left" w:pos="2495"/>
        <w:tab w:val="left" w:pos="3119"/>
        <w:tab w:val="left" w:pos="3742"/>
        <w:tab w:val="left" w:pos="4366"/>
        <w:tab w:val="left" w:pos="4989"/>
        <w:tab w:val="left" w:pos="5613"/>
        <w:tab w:val="left" w:pos="6237"/>
        <w:tab w:val="left" w:pos="6860"/>
        <w:tab w:val="left" w:pos="7484"/>
        <w:tab w:val="left" w:pos="8107"/>
        <w:tab w:val="left" w:pos="8731"/>
      </w:tabs>
      <w:overflowPunct w:val="0"/>
      <w:autoSpaceDE w:val="0"/>
      <w:autoSpaceDN w:val="0"/>
      <w:adjustRightInd w:val="0"/>
      <w:spacing w:after="120" w:line="276" w:lineRule="auto"/>
      <w:ind w:left="0" w:firstLine="0"/>
      <w:jc w:val="both"/>
      <w:textAlignment w:val="baseline"/>
      <w:outlineLvl w:val="0"/>
    </w:pPr>
    <w:rPr>
      <w:b/>
      <w:noProof/>
      <w:sz w:val="26"/>
      <w:szCs w:val="20"/>
      <w:lang w:val="de-DE"/>
    </w:rPr>
  </w:style>
  <w:style w:type="paragraph" w:styleId="Heading2">
    <w:name w:val="heading 2"/>
    <w:basedOn w:val="Normal"/>
    <w:next w:val="Normal"/>
    <w:link w:val="Heading2Char"/>
    <w:autoRedefine/>
    <w:qFormat/>
    <w:rsid w:val="00934515"/>
    <w:pPr>
      <w:keepNext/>
      <w:widowControl w:val="0"/>
      <w:numPr>
        <w:ilvl w:val="1"/>
        <w:numId w:val="1"/>
      </w:numPr>
      <w:tabs>
        <w:tab w:val="left" w:pos="993"/>
        <w:tab w:val="left" w:pos="1871"/>
        <w:tab w:val="left" w:pos="2495"/>
        <w:tab w:val="left" w:pos="3119"/>
        <w:tab w:val="left" w:pos="3742"/>
        <w:tab w:val="left" w:pos="4366"/>
        <w:tab w:val="left" w:pos="4989"/>
        <w:tab w:val="left" w:pos="5613"/>
        <w:tab w:val="left" w:pos="6237"/>
        <w:tab w:val="left" w:pos="6860"/>
        <w:tab w:val="left" w:pos="7484"/>
        <w:tab w:val="left" w:pos="8107"/>
        <w:tab w:val="left" w:pos="8731"/>
      </w:tabs>
      <w:overflowPunct w:val="0"/>
      <w:autoSpaceDE w:val="0"/>
      <w:autoSpaceDN w:val="0"/>
      <w:adjustRightInd w:val="0"/>
      <w:spacing w:after="120"/>
      <w:ind w:left="0" w:firstLine="0"/>
      <w:textAlignment w:val="baseline"/>
      <w:outlineLvl w:val="1"/>
    </w:pPr>
    <w:rPr>
      <w:b/>
      <w:noProof/>
      <w:szCs w:val="20"/>
      <w:lang w:val="de-DE"/>
    </w:rPr>
  </w:style>
  <w:style w:type="paragraph" w:styleId="Heading3">
    <w:name w:val="heading 3"/>
    <w:basedOn w:val="Normal"/>
    <w:next w:val="Normal"/>
    <w:link w:val="Heading3Char"/>
    <w:autoRedefine/>
    <w:qFormat/>
    <w:rsid w:val="00934515"/>
    <w:pPr>
      <w:keepNext/>
      <w:widowControl w:val="0"/>
      <w:numPr>
        <w:ilvl w:val="2"/>
        <w:numId w:val="1"/>
      </w:numPr>
      <w:tabs>
        <w:tab w:val="left" w:pos="967"/>
        <w:tab w:val="left" w:pos="992"/>
        <w:tab w:val="left" w:pos="1871"/>
        <w:tab w:val="left" w:pos="2495"/>
        <w:tab w:val="left" w:pos="3119"/>
        <w:tab w:val="left" w:pos="3742"/>
        <w:tab w:val="left" w:pos="4366"/>
        <w:tab w:val="left" w:pos="4989"/>
        <w:tab w:val="left" w:pos="5613"/>
        <w:tab w:val="left" w:pos="6237"/>
        <w:tab w:val="left" w:pos="6860"/>
        <w:tab w:val="left" w:pos="7484"/>
        <w:tab w:val="left" w:pos="8107"/>
        <w:tab w:val="left" w:pos="8731"/>
      </w:tabs>
      <w:overflowPunct w:val="0"/>
      <w:autoSpaceDE w:val="0"/>
      <w:autoSpaceDN w:val="0"/>
      <w:adjustRightInd w:val="0"/>
      <w:spacing w:after="120"/>
      <w:ind w:left="505" w:hanging="505"/>
      <w:textAlignment w:val="baseline"/>
      <w:outlineLvl w:val="2"/>
    </w:pPr>
    <w:rPr>
      <w:b/>
      <w:noProof/>
      <w:szCs w:val="20"/>
      <w:lang w:val="de-D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34515"/>
    <w:pPr>
      <w:keepNext/>
      <w:keepLines/>
      <w:numPr>
        <w:ilvl w:val="3"/>
        <w:numId w:val="1"/>
      </w:numPr>
      <w:tabs>
        <w:tab w:val="left" w:pos="992"/>
      </w:tabs>
      <w:spacing w:before="60" w:after="60"/>
      <w:ind w:left="0" w:firstLine="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E3BF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E3BF4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basedOn w:val="DefaultParagraphFont"/>
    <w:link w:val="Heading1"/>
    <w:rsid w:val="00934515"/>
    <w:rPr>
      <w:b/>
      <w:noProof/>
      <w:sz w:val="26"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934515"/>
    <w:rPr>
      <w:b/>
      <w:noProof/>
      <w:sz w:val="24"/>
      <w:szCs w:val="20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934515"/>
    <w:rPr>
      <w:b/>
      <w:noProof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934515"/>
    <w:rPr>
      <w:rFonts w:eastAsiaTheme="majorEastAsia" w:cstheme="majorBidi"/>
      <w:b/>
      <w:bCs/>
      <w:iCs/>
      <w:sz w:val="24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rsid w:val="00821C15"/>
    <w:rPr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e8ac2-8a7a-4c61-a7e0-79fc7fc73496" xsi:nil="true"/>
    <lcf76f155ced4ddcb4097134ff3c332f xmlns="78859e3a-3ceb-4310-a0f9-427753148db3">
      <Terms xmlns="http://schemas.microsoft.com/office/infopath/2007/PartnerControls"/>
    </lcf76f155ced4ddcb4097134ff3c332f>
    <Zust_x00e4_ndigkeit xmlns="78859e3a-3ceb-4310-a0f9-427753148db3" xsi:nil="true"/>
    <Bereich xmlns="78859e3a-3ceb-4310-a0f9-427753148d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06FD08FAF424ABB881A98510C76F8" ma:contentTypeVersion="19" ma:contentTypeDescription="Ein neues Dokument erstellen." ma:contentTypeScope="" ma:versionID="c043a39b9e16fefd947230f5c0140d60">
  <xsd:schema xmlns:xsd="http://www.w3.org/2001/XMLSchema" xmlns:xs="http://www.w3.org/2001/XMLSchema" xmlns:p="http://schemas.microsoft.com/office/2006/metadata/properties" xmlns:ns2="78859e3a-3ceb-4310-a0f9-427753148db3" xmlns:ns3="5bce8ac2-8a7a-4c61-a7e0-79fc7fc73496" targetNamespace="http://schemas.microsoft.com/office/2006/metadata/properties" ma:root="true" ma:fieldsID="305ea87da06afe5ffbbcfa0e139ca3c2" ns2:_="" ns3:_="">
    <xsd:import namespace="78859e3a-3ceb-4310-a0f9-427753148db3"/>
    <xsd:import namespace="5bce8ac2-8a7a-4c61-a7e0-79fc7fc734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Bereich" minOccurs="0"/>
                <xsd:element ref="ns2:MediaServiceLocation" minOccurs="0"/>
                <xsd:element ref="ns2:Zust_x00e4_ndigkei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59e3a-3ceb-4310-a0f9-427753148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4f55f002-940c-49da-b32a-081ad6d2c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ereich" ma:index="21" nillable="true" ma:displayName="Bereich" ma:format="Dropdown" ma:internalName="Bereich">
      <xsd:simpleType>
        <xsd:restriction base="dms:Choice">
          <xsd:enumeration value="Recht"/>
          <xsd:enumeration value="Export"/>
          <xsd:enumeration value="Mitglieder"/>
          <xsd:enumeration value="IT"/>
          <xsd:enumeration value="Kommunikation"/>
          <xsd:enumeration value="Politik"/>
          <xsd:enumeration value="Wirtschaft"/>
          <xsd:enumeration value="Veranstaltungen"/>
          <xsd:enumeration value="Publikation"/>
          <xsd:enumeration value="Buchhaltung"/>
          <xsd:enumeration value="Immobilien"/>
          <xsd:enumeration value="Personal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Zust_x00e4_ndigkeit" ma:index="23" nillable="true" ma:displayName="Zuständigkeit" ma:format="Dropdown" ma:internalName="Zust_x00e4_ndigkeit">
      <xsd:simpleType>
        <xsd:restriction base="dms:Choice">
          <xsd:enumeration value="BB"/>
          <xsd:enumeration value="VB"/>
          <xsd:enumeration value="BA"/>
          <xsd:enumeration value="ME"/>
          <xsd:enumeration value="BG"/>
          <xsd:enumeration value="MT"/>
          <xsd:enumeration value="SM"/>
          <xsd:enumeration value="DM"/>
          <xsd:enumeration value="SR"/>
          <xsd:enumeration value="JR"/>
          <xsd:enumeration value="AR"/>
          <xsd:enumeration value="SC"/>
          <xsd:enumeration value="PS"/>
          <xsd:enumeration value="PT"/>
          <xsd:enumeration value="WS"/>
          <xsd:enumeration value="SV"/>
          <xsd:enumeration value="RV"/>
          <xsd:enumeration value="AV"/>
          <xsd:enumeration value="WA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e8ac2-8a7a-4c61-a7e0-79fc7fc7349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df31a8e2-b1b6-45b8-b096-14bc3a550807}" ma:internalName="TaxCatchAll" ma:showField="CatchAllData" ma:web="5bce8ac2-8a7a-4c61-a7e0-79fc7fc734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8BCB68-B26D-4FF1-B53B-DA038647C77A}">
  <ds:schemaRefs>
    <ds:schemaRef ds:uri="http://schemas.microsoft.com/office/2006/metadata/properties"/>
    <ds:schemaRef ds:uri="http://schemas.microsoft.com/office/infopath/2007/PartnerControls"/>
    <ds:schemaRef ds:uri="5bce8ac2-8a7a-4c61-a7e0-79fc7fc73496"/>
    <ds:schemaRef ds:uri="78859e3a-3ceb-4310-a0f9-427753148db3"/>
  </ds:schemaRefs>
</ds:datastoreItem>
</file>

<file path=customXml/itemProps2.xml><?xml version="1.0" encoding="utf-8"?>
<ds:datastoreItem xmlns:ds="http://schemas.openxmlformats.org/officeDocument/2006/customXml" ds:itemID="{91419196-A092-4389-B959-58C5DEBE3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859e3a-3ceb-4310-a0f9-427753148db3"/>
    <ds:schemaRef ds:uri="5bce8ac2-8a7a-4c61-a7e0-79fc7fc73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C049C0-5AA6-45C3-B111-23C67EB184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724</Words>
  <Characters>4133</Characters>
  <Application>Microsoft Office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Bader Ruth</dc:creator>
  <cp:keywords/>
  <dc:description/>
  <cp:lastModifiedBy>Bader Ruth</cp:lastModifiedBy>
  <cp:revision>7</cp:revision>
  <dcterms:created xsi:type="dcterms:W3CDTF">2017-03-07T19:05:00Z</dcterms:created>
  <dcterms:modified xsi:type="dcterms:W3CDTF">2024-05-07T23:37:00Z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0x0101005E006FD08FAF424ABB881A98510C76F8</vt:lpwstr>
  </property>
  <property fmtid="{D5CDD505-2E9C-101B-9397-08002B2CF9AE}" pid="3" name="MediaServiceImageTags">
    <vt:lpwstr/>
  </property>
</Properties>
</file>